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2FD0" w14:textId="58D8857C" w:rsidR="002B7148" w:rsidRDefault="002B714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2F710E2" wp14:editId="14E97678">
                <wp:simplePos x="0" y="0"/>
                <wp:positionH relativeFrom="column">
                  <wp:posOffset>-2540</wp:posOffset>
                </wp:positionH>
                <wp:positionV relativeFrom="paragraph">
                  <wp:posOffset>49530</wp:posOffset>
                </wp:positionV>
                <wp:extent cx="6120130" cy="1026795"/>
                <wp:effectExtent l="0" t="0" r="13970" b="20955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9C4E45" w14:textId="77777777" w:rsidR="00463E7E" w:rsidRPr="00463E7E" w:rsidRDefault="00463E7E" w:rsidP="00463E7E">
                            <w:pPr>
                              <w:widowControl w:val="0"/>
                              <w:shd w:val="clear" w:color="auto" w:fill="B4C6E7" w:themeFill="accent1" w:themeFillTint="6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63E7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Ansøgning om statsstøtte til ophold på kostafdeling ved</w:t>
                            </w:r>
                          </w:p>
                          <w:p w14:paraId="30738FE6" w14:textId="78FC28EA" w:rsidR="00463E7E" w:rsidRPr="00463E7E" w:rsidRDefault="00463E7E" w:rsidP="00463E7E">
                            <w:pPr>
                              <w:widowControl w:val="0"/>
                              <w:shd w:val="clear" w:color="auto" w:fill="B4C6E7" w:themeFill="accent1" w:themeFillTint="6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63E7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Høng Gymnasium og HF for skoleåret 202</w:t>
                            </w:r>
                            <w:r w:rsidR="002F6A0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Pr="00463E7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-202</w:t>
                            </w:r>
                            <w:r w:rsidR="002F6A0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</w:p>
                          <w:p w14:paraId="5C64346F" w14:textId="1E8E9331" w:rsidR="00463E7E" w:rsidRPr="00463E7E" w:rsidRDefault="00463E7E" w:rsidP="00463E7E">
                            <w:pPr>
                              <w:widowControl w:val="0"/>
                              <w:shd w:val="clear" w:color="auto" w:fill="B4C6E7" w:themeFill="accent1" w:themeFillTint="6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63E7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for unge under 18 år. pr. 30/9-202</w:t>
                            </w:r>
                            <w:r w:rsidR="002F6A0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</w:p>
                          <w:p w14:paraId="5BED3E9D" w14:textId="77777777" w:rsidR="00463E7E" w:rsidRPr="001658F0" w:rsidRDefault="00463E7E" w:rsidP="00C8629E">
                            <w:pPr>
                              <w:widowControl w:val="0"/>
                              <w:shd w:val="clear" w:color="auto" w:fill="B4C6E7" w:themeFill="accent1" w:themeFillTint="6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710E2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.2pt;margin-top:3.9pt;width:481.9pt;height:80.8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" strokecolor="black [0]" strokeweight="2pt" insetpen="t">
                <v:shadow color="#ccc"/>
                <v:textbox inset="2.8pt,2.8pt,2.8pt,2.8pt">
                  <w:txbxContent>
                    <w:p w14:paraId="3D9C4E45" w14:textId="77777777" w:rsidR="00463E7E" w:rsidRPr="00463E7E" w:rsidRDefault="00463E7E" w:rsidP="00463E7E">
                      <w:pPr>
                        <w:widowControl w:val="0"/>
                        <w:shd w:val="clear" w:color="auto" w:fill="B4C6E7" w:themeFill="accent1" w:themeFillTint="66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463E7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Ansøgning om statsstøtte til ophold på kostafdeling ved</w:t>
                      </w:r>
                    </w:p>
                    <w:p w14:paraId="30738FE6" w14:textId="78FC28EA" w:rsidR="00463E7E" w:rsidRPr="00463E7E" w:rsidRDefault="00463E7E" w:rsidP="00463E7E">
                      <w:pPr>
                        <w:widowControl w:val="0"/>
                        <w:shd w:val="clear" w:color="auto" w:fill="B4C6E7" w:themeFill="accent1" w:themeFillTint="66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463E7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Høng Gymnasium og HF for skoleåret 202</w:t>
                      </w:r>
                      <w:r w:rsidR="002F6A09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Pr="00463E7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-202</w:t>
                      </w:r>
                      <w:r w:rsidR="002F6A09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5</w:t>
                      </w:r>
                    </w:p>
                    <w:p w14:paraId="5C64346F" w14:textId="1E8E9331" w:rsidR="00463E7E" w:rsidRPr="00463E7E" w:rsidRDefault="00463E7E" w:rsidP="00463E7E">
                      <w:pPr>
                        <w:widowControl w:val="0"/>
                        <w:shd w:val="clear" w:color="auto" w:fill="B4C6E7" w:themeFill="accent1" w:themeFillTint="66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63E7E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for unge under 18 år. pr. 30/9-202</w:t>
                      </w:r>
                      <w:r w:rsidR="002F6A0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4</w:t>
                      </w:r>
                    </w:p>
                    <w:p w14:paraId="5BED3E9D" w14:textId="77777777" w:rsidR="00463E7E" w:rsidRPr="001658F0" w:rsidRDefault="00463E7E" w:rsidP="00C8629E">
                      <w:pPr>
                        <w:widowControl w:val="0"/>
                        <w:shd w:val="clear" w:color="auto" w:fill="B4C6E7" w:themeFill="accent1" w:themeFillTint="66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226FB5" w14:textId="77777777" w:rsidR="002B7148" w:rsidRPr="002B7148" w:rsidRDefault="002B7148" w:rsidP="002B7148"/>
    <w:p w14:paraId="59243597" w14:textId="72CEC1CA" w:rsidR="002B7148" w:rsidRPr="002B7148" w:rsidRDefault="005369CE" w:rsidP="002B7148">
      <w:r>
        <w:rPr>
          <w:noProof/>
        </w:rPr>
        <w:drawing>
          <wp:anchor distT="0" distB="0" distL="114300" distR="114300" simplePos="0" relativeHeight="251660288" behindDoc="0" locked="0" layoutInCell="1" allowOverlap="1" wp14:anchorId="0BE1E061" wp14:editId="7F75D215">
            <wp:simplePos x="0" y="0"/>
            <wp:positionH relativeFrom="column">
              <wp:posOffset>5368290</wp:posOffset>
            </wp:positionH>
            <wp:positionV relativeFrom="paragraph">
              <wp:posOffset>6985</wp:posOffset>
            </wp:positionV>
            <wp:extent cx="678180" cy="703391"/>
            <wp:effectExtent l="0" t="0" r="7620" b="190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92"/>
                    <a:stretch/>
                  </pic:blipFill>
                  <pic:spPr bwMode="auto">
                    <a:xfrm>
                      <a:off x="0" y="0"/>
                      <a:ext cx="678180" cy="70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8BC98" w14:textId="04DBCA1D" w:rsidR="002B7148" w:rsidRPr="002B7148" w:rsidRDefault="002B7148" w:rsidP="002B7148"/>
    <w:p w14:paraId="7ED7EBC8" w14:textId="7C1A08CF" w:rsidR="002B7148" w:rsidRPr="002B7148" w:rsidRDefault="002B7148" w:rsidP="002B7148"/>
    <w:p w14:paraId="3C7D4C52" w14:textId="62BCD895" w:rsidR="002B7148" w:rsidRPr="002B7148" w:rsidRDefault="002B7148" w:rsidP="002B7148"/>
    <w:p w14:paraId="2DE5B896" w14:textId="1CADAE8F" w:rsidR="002B7148" w:rsidRPr="002B7148" w:rsidRDefault="002B7148" w:rsidP="002B7148"/>
    <w:p w14:paraId="60E72151" w14:textId="41ECF0EA" w:rsidR="002B7148" w:rsidRPr="002B7148" w:rsidRDefault="002B7148" w:rsidP="002B7148"/>
    <w:p w14:paraId="1DF5FD90" w14:textId="167E2862" w:rsidR="002B7148" w:rsidRPr="002B7148" w:rsidRDefault="002B7148" w:rsidP="002B7148"/>
    <w:p w14:paraId="010D4EB0" w14:textId="6BBB9377" w:rsidR="002B7148" w:rsidRPr="002B7148" w:rsidRDefault="00F97248" w:rsidP="002B714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2CBF4FF" wp14:editId="48A1A3C7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6096000" cy="7802245"/>
                <wp:effectExtent l="0" t="0" r="19050" b="2730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80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7072D9" w14:textId="77777777" w:rsidR="002B7148" w:rsidRDefault="002B7148" w:rsidP="002B71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1FF2A8D4" w14:textId="77777777" w:rsidR="002B7148" w:rsidRPr="00A35646" w:rsidRDefault="002B7148" w:rsidP="002B714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9C2AB34" w14:textId="72ADB256" w:rsidR="004C210D" w:rsidRPr="00A35646" w:rsidRDefault="004C210D" w:rsidP="004C21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D55E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Ansøgers fulde navn</w:t>
                            </w:r>
                            <w:r w:rsidR="001441D9"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: </w:t>
                            </w:r>
                            <w:r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___________________________________________________</w:t>
                            </w:r>
                          </w:p>
                          <w:p w14:paraId="5919819F" w14:textId="77777777" w:rsidR="004C210D" w:rsidRPr="00A35646" w:rsidRDefault="004C210D" w:rsidP="004C21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3EE3BE9" w14:textId="14EC7059" w:rsidR="004C210D" w:rsidRPr="00A35646" w:rsidRDefault="004C210D" w:rsidP="004C21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4C210D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Cpr.nr</w:t>
                            </w:r>
                            <w:r w:rsidR="001441D9"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: </w:t>
                            </w:r>
                            <w:r w:rsidRPr="004C210D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.</w:t>
                            </w:r>
                            <w:r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____________________</w:t>
                            </w:r>
                            <w:r w:rsidR="00E23AEC"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  <w:t>Telefon. nr.: _______________________</w:t>
                            </w:r>
                          </w:p>
                          <w:p w14:paraId="4D9EB5B0" w14:textId="5CACF2FC" w:rsidR="00E23AEC" w:rsidRPr="00A35646" w:rsidRDefault="00E23AEC" w:rsidP="004C21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C3588E1" w14:textId="58B710C2" w:rsidR="00773E3E" w:rsidRPr="00A35646" w:rsidRDefault="00E23AEC" w:rsidP="004C21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Folkeregisteradresse</w:t>
                            </w:r>
                            <w:r w:rsidR="00773E3E"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___________________________________________________</w:t>
                            </w:r>
                            <w:r w:rsid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_</w:t>
                            </w:r>
                          </w:p>
                          <w:p w14:paraId="07580299" w14:textId="77777777" w:rsidR="00900588" w:rsidRPr="00A35646" w:rsidRDefault="00900588" w:rsidP="002B714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DC85B57" w14:textId="46B858CE" w:rsidR="00116DEE" w:rsidRPr="00A35646" w:rsidRDefault="00116DEE" w:rsidP="00116DEE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D55E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Moderens fulde navn</w:t>
                            </w:r>
                            <w:r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: ___________________________________________________</w:t>
                            </w:r>
                          </w:p>
                          <w:p w14:paraId="7A64E075" w14:textId="77777777" w:rsidR="00116DEE" w:rsidRPr="00A35646" w:rsidRDefault="00116DEE" w:rsidP="00116DEE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B03F021" w14:textId="77777777" w:rsidR="00116DEE" w:rsidRPr="00A35646" w:rsidRDefault="00116DEE" w:rsidP="00116DEE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4C210D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Cpr.nr</w:t>
                            </w:r>
                            <w:r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: </w:t>
                            </w:r>
                            <w:r w:rsidRPr="004C210D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.</w:t>
                            </w:r>
                            <w:r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____________________</w:t>
                            </w:r>
                            <w:r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  <w:t>Telefon. nr.: _______________________</w:t>
                            </w:r>
                          </w:p>
                          <w:p w14:paraId="311FCCC6" w14:textId="77777777" w:rsidR="00116DEE" w:rsidRPr="00A35646" w:rsidRDefault="00116DEE" w:rsidP="00116DEE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2BFF96E8" w14:textId="181345C2" w:rsidR="00116DEE" w:rsidRPr="00A35646" w:rsidRDefault="00116DEE" w:rsidP="00116DEE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Folkeregisteradresse___________________________________________________</w:t>
                            </w:r>
                            <w:r w:rsid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_</w:t>
                            </w:r>
                          </w:p>
                          <w:p w14:paraId="02EF53B4" w14:textId="326AC4BB" w:rsidR="00116DEE" w:rsidRPr="00A35646" w:rsidRDefault="00116DEE" w:rsidP="002B714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310A4D7" w14:textId="3683F650" w:rsidR="00116DEE" w:rsidRPr="00A35646" w:rsidRDefault="00116DEE" w:rsidP="00116DEE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D55E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Faderens fulde navn:</w:t>
                            </w:r>
                            <w:r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___________________________________________________</w:t>
                            </w:r>
                          </w:p>
                          <w:p w14:paraId="309084AD" w14:textId="77777777" w:rsidR="00116DEE" w:rsidRPr="00A35646" w:rsidRDefault="00116DEE" w:rsidP="00116DEE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33EC003" w14:textId="77777777" w:rsidR="00116DEE" w:rsidRPr="00A35646" w:rsidRDefault="00116DEE" w:rsidP="00116DEE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4C210D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Cpr.nr</w:t>
                            </w:r>
                            <w:r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: </w:t>
                            </w:r>
                            <w:r w:rsidRPr="004C210D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.</w:t>
                            </w:r>
                            <w:r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____________________</w:t>
                            </w:r>
                            <w:r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  <w:t>Telefon. nr.: _______________________</w:t>
                            </w:r>
                          </w:p>
                          <w:p w14:paraId="0958F16F" w14:textId="77777777" w:rsidR="00116DEE" w:rsidRPr="00A35646" w:rsidRDefault="00116DEE" w:rsidP="00116DEE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432E799" w14:textId="3667EF15" w:rsidR="00116DEE" w:rsidRPr="00A35646" w:rsidRDefault="00116DEE" w:rsidP="00116DEE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Folkeregisteradresse___________________________________________________</w:t>
                            </w:r>
                            <w:r w:rsid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_</w:t>
                            </w:r>
                          </w:p>
                          <w:p w14:paraId="5A681E8D" w14:textId="6768EBED" w:rsidR="00116DEE" w:rsidRPr="00A35646" w:rsidRDefault="00116DEE" w:rsidP="00116DEE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6B922F40" w14:textId="0358E2FD" w:rsidR="00A66FE3" w:rsidRPr="00A35646" w:rsidRDefault="00A66FE3" w:rsidP="00A66FE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D55E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Medforsørgers fulde navn:</w:t>
                            </w:r>
                            <w:r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______________________________________________</w:t>
                            </w:r>
                            <w:r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</w:p>
                          <w:p w14:paraId="622B8D3B" w14:textId="77777777" w:rsidR="00A66FE3" w:rsidRPr="00A35646" w:rsidRDefault="00A66FE3" w:rsidP="00A66FE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BD5F3DD" w14:textId="77777777" w:rsidR="00A66FE3" w:rsidRPr="00A35646" w:rsidRDefault="00A66FE3" w:rsidP="00A66FE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4C210D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Cpr.nr</w:t>
                            </w:r>
                            <w:r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: </w:t>
                            </w:r>
                            <w:r w:rsidRPr="004C210D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.</w:t>
                            </w:r>
                            <w:r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____________________</w:t>
                            </w:r>
                            <w:r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  <w:t>Telefon. nr.: _______________________</w:t>
                            </w:r>
                          </w:p>
                          <w:p w14:paraId="19F9408D" w14:textId="77777777" w:rsidR="00A66FE3" w:rsidRPr="00A35646" w:rsidRDefault="00A66FE3" w:rsidP="00A66FE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A2E1DD8" w14:textId="4C4BB6AB" w:rsidR="00A66FE3" w:rsidRPr="00A35646" w:rsidRDefault="00A66FE3" w:rsidP="00A66FE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Folkeregisteradresse___________________________________________________</w:t>
                            </w:r>
                            <w:r w:rsidR="00A35646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_</w:t>
                            </w:r>
                          </w:p>
                          <w:p w14:paraId="4EFD260B" w14:textId="5F9110EF" w:rsidR="00A66FE3" w:rsidRDefault="00A66FE3" w:rsidP="00116DEE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B437FC2" w14:textId="77777777" w:rsidR="00900588" w:rsidRPr="00A35646" w:rsidRDefault="00900588" w:rsidP="00116DEE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34DA449" w14:textId="58855EF2" w:rsidR="009A4B6D" w:rsidRPr="00A35646" w:rsidRDefault="006D22EC" w:rsidP="002B714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356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Antal søskende, der er under 18 år pr. 30/9-202</w:t>
                            </w:r>
                            <w:r w:rsidR="002F6A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4</w:t>
                            </w:r>
                            <w:r w:rsidRPr="00A356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 xml:space="preserve"> og som forsørgeren/medforsørger har forældremyndigheden over. (</w:t>
                            </w:r>
                            <w:proofErr w:type="spellStart"/>
                            <w:r w:rsidRPr="00A356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incl</w:t>
                            </w:r>
                            <w:proofErr w:type="spellEnd"/>
                            <w:r w:rsidRPr="00A356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. ansøger)</w:t>
                            </w:r>
                            <w:r w:rsidR="002B7148" w:rsidRPr="00A356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A356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______</w:t>
                            </w:r>
                          </w:p>
                          <w:p w14:paraId="383663A5" w14:textId="77777777" w:rsidR="009A4B6D" w:rsidRPr="00A35646" w:rsidRDefault="009A4B6D" w:rsidP="002B714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8564A12" w14:textId="478914A3" w:rsidR="002B7148" w:rsidRPr="00A35646" w:rsidRDefault="009A4B6D" w:rsidP="002B714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356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Vi gør opmærksom på, at du ikke kan modtage statsstøtte, hvis du modtager anden offentlig støtte.</w:t>
                            </w:r>
                            <w:r w:rsidR="002B7148" w:rsidRPr="00A356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</w:p>
                          <w:p w14:paraId="74167A02" w14:textId="32CB4F98" w:rsidR="00900588" w:rsidRPr="00900588" w:rsidRDefault="00900588" w:rsidP="00A35646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005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  <w14:ligatures w14:val="none"/>
                              </w:rPr>
                              <w:t>KOPI AF</w:t>
                            </w:r>
                            <w:r w:rsidR="005660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  <w14:ligatures w14:val="none"/>
                              </w:rPr>
                              <w:t xml:space="preserve"> ÅRSOPGØRELSE</w:t>
                            </w:r>
                            <w:r w:rsidRPr="009005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5660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  <w14:ligatures w14:val="none"/>
                              </w:rPr>
                              <w:t>202</w:t>
                            </w:r>
                            <w:r w:rsidR="001218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  <w:r w:rsidR="005660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9005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  <w14:ligatures w14:val="none"/>
                              </w:rPr>
                              <w:t>VEDLÆGGES</w:t>
                            </w:r>
                          </w:p>
                          <w:p w14:paraId="70E97EEA" w14:textId="02422B47" w:rsidR="00900588" w:rsidRPr="00A35646" w:rsidRDefault="00900588" w:rsidP="002B714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F82F06D" w14:textId="69822424" w:rsidR="00900588" w:rsidRPr="00A35646" w:rsidRDefault="00900588" w:rsidP="002B714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356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Dato:____________</w:t>
                            </w:r>
                            <w:r w:rsidRPr="00A356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Underskrift:________________________________</w:t>
                            </w:r>
                          </w:p>
                          <w:p w14:paraId="40B1699F" w14:textId="656F5FA0" w:rsidR="00813390" w:rsidRPr="00A35646" w:rsidRDefault="00813390" w:rsidP="002B714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CB4765B" w14:textId="322D7D37" w:rsidR="00813390" w:rsidRPr="00A35646" w:rsidRDefault="00813390" w:rsidP="002B714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4C45211" w14:textId="77777777" w:rsidR="00EF3ACB" w:rsidRDefault="00813390" w:rsidP="002B714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356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Sendes til</w:t>
                            </w:r>
                            <w:r w:rsidR="00EF3A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</w:p>
                          <w:p w14:paraId="7A3C8529" w14:textId="55017A79" w:rsidR="005D357D" w:rsidRDefault="00813390" w:rsidP="002B714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356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 xml:space="preserve">Høng Gymnasium og HF, Hovedgaden 2, 4270 Høng Att.: Freya Munk Jørgensen </w:t>
                            </w:r>
                            <w:hyperlink r:id="rId10" w:history="1">
                              <w:r w:rsidR="005D357D" w:rsidRPr="00F84564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  <w:t>fj@hoeng-gymhf.dk</w:t>
                              </w:r>
                            </w:hyperlink>
                          </w:p>
                          <w:p w14:paraId="2325B89C" w14:textId="77777777" w:rsidR="009E1B85" w:rsidRDefault="005D357D" w:rsidP="002B714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 xml:space="preserve">_ _ _ _ _ _ _ _ _ _ _ _ _ _ _ _ _ __ _ _ _ _ _ _ _ __ _ _ _ _ _ _ _ __ _ _ _ _ _ _ _ __ _ _ _ _ _ _ _ __ _ _ _ _ _ </w:t>
                            </w:r>
                            <w:r w:rsidR="009E1B85" w:rsidRPr="009E1B8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Udfyldes af skolen:</w:t>
                            </w:r>
                          </w:p>
                          <w:p w14:paraId="09A718A0" w14:textId="218518B0" w:rsidR="009E1B85" w:rsidRDefault="009E1B85" w:rsidP="002B714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E1B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Moderens personlige indkomst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kr.</w:t>
                            </w:r>
                          </w:p>
                          <w:p w14:paraId="6531B64B" w14:textId="442CD297" w:rsidR="009E1B85" w:rsidRDefault="009E1B85" w:rsidP="002B714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E1B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Faderens personlige indkomst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kr.</w:t>
                            </w:r>
                          </w:p>
                          <w:p w14:paraId="16298013" w14:textId="1B3C2C86" w:rsidR="00813390" w:rsidRDefault="009E1B85" w:rsidP="002B7148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1B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Medforsørgers personlige indkomst</w:t>
                            </w:r>
                            <w:r w:rsidR="00813390" w:rsidRPr="00A356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kr.</w:t>
                            </w:r>
                            <w:r w:rsidR="00813390" w:rsidRPr="00A3564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1339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81339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BF4F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margin-left:-.3pt;margin-top:.45pt;width:480pt;height:614.3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" strokecolor="black [0]" strokeweight="2pt" insetpen="t">
                <v:shadow color="#ccc"/>
                <v:textbox inset="2.8pt,2.8pt,2.8pt,2.8pt">
                  <w:txbxContent>
                    <w:p w14:paraId="277072D9" w14:textId="77777777" w:rsidR="002B7148" w:rsidRDefault="002B7148" w:rsidP="002B714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</w:t>
                      </w:r>
                    </w:p>
                    <w:p w14:paraId="1FF2A8D4" w14:textId="77777777" w:rsidR="002B7148" w:rsidRPr="00A35646" w:rsidRDefault="002B7148" w:rsidP="002B7148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9C2AB34" w14:textId="72ADB256" w:rsidR="004C210D" w:rsidRPr="00A35646" w:rsidRDefault="004C210D" w:rsidP="004C210D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D55EC9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Ansøgers fulde navn</w:t>
                      </w:r>
                      <w:r w:rsidR="001441D9"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: </w:t>
                      </w:r>
                      <w:r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___________________________________________________</w:t>
                      </w:r>
                    </w:p>
                    <w:p w14:paraId="5919819F" w14:textId="77777777" w:rsidR="004C210D" w:rsidRPr="00A35646" w:rsidRDefault="004C210D" w:rsidP="004C210D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53EE3BE9" w14:textId="14EC7059" w:rsidR="004C210D" w:rsidRPr="00A35646" w:rsidRDefault="004C210D" w:rsidP="004C210D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4C210D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Cpr.nr</w:t>
                      </w:r>
                      <w:r w:rsidR="001441D9"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: </w:t>
                      </w:r>
                      <w:r w:rsidRPr="004C210D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.</w:t>
                      </w:r>
                      <w:r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____________________</w:t>
                      </w:r>
                      <w:r w:rsidR="00E23AEC"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  <w:t>Telefon. nr.: _______________________</w:t>
                      </w:r>
                    </w:p>
                    <w:p w14:paraId="4D9EB5B0" w14:textId="5CACF2FC" w:rsidR="00E23AEC" w:rsidRPr="00A35646" w:rsidRDefault="00E23AEC" w:rsidP="004C210D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7C3588E1" w14:textId="58B710C2" w:rsidR="00773E3E" w:rsidRPr="00A35646" w:rsidRDefault="00E23AEC" w:rsidP="004C210D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Folkeregisteradresse</w:t>
                      </w:r>
                      <w:r w:rsidR="00773E3E"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___________________________________________________</w:t>
                      </w:r>
                      <w:r w:rsid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_</w:t>
                      </w:r>
                    </w:p>
                    <w:p w14:paraId="07580299" w14:textId="77777777" w:rsidR="00900588" w:rsidRPr="00A35646" w:rsidRDefault="00900588" w:rsidP="002B7148">
                      <w:pPr>
                        <w:widowControl w:val="0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DC85B57" w14:textId="46B858CE" w:rsidR="00116DEE" w:rsidRPr="00A35646" w:rsidRDefault="00116DEE" w:rsidP="00116DEE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D55EC9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Moderens fulde navn</w:t>
                      </w:r>
                      <w:r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: ___________________________________________________</w:t>
                      </w:r>
                    </w:p>
                    <w:p w14:paraId="7A64E075" w14:textId="77777777" w:rsidR="00116DEE" w:rsidRPr="00A35646" w:rsidRDefault="00116DEE" w:rsidP="00116DEE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0B03F021" w14:textId="77777777" w:rsidR="00116DEE" w:rsidRPr="00A35646" w:rsidRDefault="00116DEE" w:rsidP="00116DEE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4C210D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Cpr.nr</w:t>
                      </w:r>
                      <w:r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: </w:t>
                      </w:r>
                      <w:r w:rsidRPr="004C210D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.</w:t>
                      </w:r>
                      <w:r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____________________</w:t>
                      </w:r>
                      <w:r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  <w:t>Telefon. nr.: _______________________</w:t>
                      </w:r>
                    </w:p>
                    <w:p w14:paraId="311FCCC6" w14:textId="77777777" w:rsidR="00116DEE" w:rsidRPr="00A35646" w:rsidRDefault="00116DEE" w:rsidP="00116DEE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2BFF96E8" w14:textId="181345C2" w:rsidR="00116DEE" w:rsidRPr="00A35646" w:rsidRDefault="00116DEE" w:rsidP="00116DEE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Folkeregisteradresse___________________________________________________</w:t>
                      </w:r>
                      <w:r w:rsid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_</w:t>
                      </w:r>
                    </w:p>
                    <w:p w14:paraId="02EF53B4" w14:textId="326AC4BB" w:rsidR="00116DEE" w:rsidRPr="00A35646" w:rsidRDefault="00116DEE" w:rsidP="002B7148">
                      <w:pPr>
                        <w:widowControl w:val="0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310A4D7" w14:textId="3683F650" w:rsidR="00116DEE" w:rsidRPr="00A35646" w:rsidRDefault="00116DEE" w:rsidP="00116DEE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D55EC9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Faderens fulde navn:</w:t>
                      </w:r>
                      <w:r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___________________________________________________</w:t>
                      </w:r>
                    </w:p>
                    <w:p w14:paraId="309084AD" w14:textId="77777777" w:rsidR="00116DEE" w:rsidRPr="00A35646" w:rsidRDefault="00116DEE" w:rsidP="00116DEE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333EC003" w14:textId="77777777" w:rsidR="00116DEE" w:rsidRPr="00A35646" w:rsidRDefault="00116DEE" w:rsidP="00116DEE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4C210D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Cpr.nr</w:t>
                      </w:r>
                      <w:r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: </w:t>
                      </w:r>
                      <w:r w:rsidRPr="004C210D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.</w:t>
                      </w:r>
                      <w:r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____________________</w:t>
                      </w:r>
                      <w:r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  <w:t>Telefon. nr.: _______________________</w:t>
                      </w:r>
                    </w:p>
                    <w:p w14:paraId="0958F16F" w14:textId="77777777" w:rsidR="00116DEE" w:rsidRPr="00A35646" w:rsidRDefault="00116DEE" w:rsidP="00116DEE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3432E799" w14:textId="3667EF15" w:rsidR="00116DEE" w:rsidRPr="00A35646" w:rsidRDefault="00116DEE" w:rsidP="00116DEE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Folkeregisteradresse___________________________________________________</w:t>
                      </w:r>
                      <w:r w:rsid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_</w:t>
                      </w:r>
                    </w:p>
                    <w:p w14:paraId="5A681E8D" w14:textId="6768EBED" w:rsidR="00116DEE" w:rsidRPr="00A35646" w:rsidRDefault="00116DEE" w:rsidP="00116DEE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6B922F40" w14:textId="0358E2FD" w:rsidR="00A66FE3" w:rsidRPr="00A35646" w:rsidRDefault="00A66FE3" w:rsidP="00A66FE3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D55EC9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Medforsørgers fulde navn:</w:t>
                      </w:r>
                      <w:r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______________________________________________</w:t>
                      </w:r>
                      <w:r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</w:p>
                    <w:p w14:paraId="622B8D3B" w14:textId="77777777" w:rsidR="00A66FE3" w:rsidRPr="00A35646" w:rsidRDefault="00A66FE3" w:rsidP="00A66FE3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3BD5F3DD" w14:textId="77777777" w:rsidR="00A66FE3" w:rsidRPr="00A35646" w:rsidRDefault="00A66FE3" w:rsidP="00A66FE3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4C210D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Cpr.nr</w:t>
                      </w:r>
                      <w:r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: </w:t>
                      </w:r>
                      <w:r w:rsidRPr="004C210D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.</w:t>
                      </w:r>
                      <w:r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____________________</w:t>
                      </w:r>
                      <w:r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  <w:t>Telefon. nr.: _______________________</w:t>
                      </w:r>
                    </w:p>
                    <w:p w14:paraId="19F9408D" w14:textId="77777777" w:rsidR="00A66FE3" w:rsidRPr="00A35646" w:rsidRDefault="00A66FE3" w:rsidP="00A66FE3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0A2E1DD8" w14:textId="4C4BB6AB" w:rsidR="00A66FE3" w:rsidRPr="00A35646" w:rsidRDefault="00A66FE3" w:rsidP="00A66FE3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Folkeregisteradresse___________________________________________________</w:t>
                      </w:r>
                      <w:r w:rsidR="00A35646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_</w:t>
                      </w:r>
                    </w:p>
                    <w:p w14:paraId="4EFD260B" w14:textId="5F9110EF" w:rsidR="00A66FE3" w:rsidRDefault="00A66FE3" w:rsidP="00116DEE">
                      <w:pPr>
                        <w:rPr>
                          <w:rFonts w:ascii="Arial" w:hAnsi="Arial" w:cs="Arial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14:paraId="5B437FC2" w14:textId="77777777" w:rsidR="00900588" w:rsidRPr="00A35646" w:rsidRDefault="00900588" w:rsidP="00116DEE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</w:p>
                    <w:p w14:paraId="034DA449" w14:textId="58855EF2" w:rsidR="009A4B6D" w:rsidRPr="00A35646" w:rsidRDefault="006D22EC" w:rsidP="002B7148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r w:rsidRPr="00A35646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Antal søskende, der er under 18 år pr. 30/9-202</w:t>
                      </w:r>
                      <w:r w:rsidR="002F6A09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4</w:t>
                      </w:r>
                      <w:r w:rsidRPr="00A35646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 xml:space="preserve"> og som forsørgeren/medforsørger har forældremyndigheden over. (</w:t>
                      </w:r>
                      <w:proofErr w:type="spellStart"/>
                      <w:r w:rsidRPr="00A35646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incl</w:t>
                      </w:r>
                      <w:proofErr w:type="spellEnd"/>
                      <w:r w:rsidRPr="00A35646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. ansøger)</w:t>
                      </w:r>
                      <w:r w:rsidR="002B7148" w:rsidRPr="00A35646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A35646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______</w:t>
                      </w:r>
                    </w:p>
                    <w:p w14:paraId="383663A5" w14:textId="77777777" w:rsidR="009A4B6D" w:rsidRPr="00A35646" w:rsidRDefault="009A4B6D" w:rsidP="002B7148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8564A12" w14:textId="478914A3" w:rsidR="002B7148" w:rsidRPr="00A35646" w:rsidRDefault="009A4B6D" w:rsidP="002B7148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r w:rsidRPr="00A35646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Vi gør opmærksom på, at du ikke kan modtage statsstøtte, hvis du modtager anden offentlig støtte.</w:t>
                      </w:r>
                      <w:r w:rsidR="002B7148" w:rsidRPr="00A35646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 xml:space="preserve">    </w:t>
                      </w:r>
                    </w:p>
                    <w:p w14:paraId="74167A02" w14:textId="32CB4F98" w:rsidR="00900588" w:rsidRPr="00900588" w:rsidRDefault="00900588" w:rsidP="00A35646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2"/>
                          <w:szCs w:val="22"/>
                          <w14:ligatures w14:val="none"/>
                        </w:rPr>
                      </w:pPr>
                      <w:r w:rsidRPr="00900588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  <w14:ligatures w14:val="none"/>
                        </w:rPr>
                        <w:t>KOPI AF</w:t>
                      </w:r>
                      <w:r w:rsidR="00566024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  <w14:ligatures w14:val="none"/>
                        </w:rPr>
                        <w:t xml:space="preserve"> ÅRSOPGØRELSE</w:t>
                      </w:r>
                      <w:r w:rsidRPr="00900588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566024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  <w14:ligatures w14:val="none"/>
                        </w:rPr>
                        <w:t>202</w:t>
                      </w:r>
                      <w:r w:rsidR="001218D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  <w14:ligatures w14:val="none"/>
                        </w:rPr>
                        <w:t>3</w:t>
                      </w:r>
                      <w:r w:rsidR="00566024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900588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  <w14:ligatures w14:val="none"/>
                        </w:rPr>
                        <w:t>VEDLÆGGES</w:t>
                      </w:r>
                    </w:p>
                    <w:p w14:paraId="70E97EEA" w14:textId="02422B47" w:rsidR="00900588" w:rsidRPr="00A35646" w:rsidRDefault="00900588" w:rsidP="002B7148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F82F06D" w14:textId="69822424" w:rsidR="00900588" w:rsidRPr="00A35646" w:rsidRDefault="00900588" w:rsidP="002B7148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r w:rsidRPr="00A35646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Dato:____________</w:t>
                      </w:r>
                      <w:r w:rsidRPr="00A35646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ab/>
                        <w:t>Underskrift:________________________________</w:t>
                      </w:r>
                    </w:p>
                    <w:p w14:paraId="40B1699F" w14:textId="656F5FA0" w:rsidR="00813390" w:rsidRPr="00A35646" w:rsidRDefault="00813390" w:rsidP="002B7148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CB4765B" w14:textId="322D7D37" w:rsidR="00813390" w:rsidRPr="00A35646" w:rsidRDefault="00813390" w:rsidP="002B7148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4C45211" w14:textId="77777777" w:rsidR="00EF3ACB" w:rsidRDefault="00813390" w:rsidP="002B7148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r w:rsidRPr="00A35646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Sendes til</w:t>
                      </w:r>
                      <w:r w:rsidR="00EF3ACB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:</w:t>
                      </w:r>
                    </w:p>
                    <w:p w14:paraId="7A3C8529" w14:textId="55017A79" w:rsidR="005D357D" w:rsidRDefault="00813390" w:rsidP="002B7148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r w:rsidRPr="00A35646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 xml:space="preserve">Høng Gymnasium og HF, Hovedgaden 2, 4270 Høng Att.: Freya Munk Jørgensen </w:t>
                      </w:r>
                      <w:hyperlink r:id="rId11" w:history="1">
                        <w:r w:rsidR="005D357D" w:rsidRPr="00F84564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  <w:t>fj@hoeng-gymhf.dk</w:t>
                        </w:r>
                      </w:hyperlink>
                    </w:p>
                    <w:p w14:paraId="2325B89C" w14:textId="77777777" w:rsidR="009E1B85" w:rsidRDefault="005D357D" w:rsidP="002B7148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 xml:space="preserve">_ _ _ _ _ _ _ _ _ _ _ _ _ _ _ _ _ __ _ _ _ _ _ _ _ __ _ _ _ _ _ _ _ __ _ _ _ _ _ _ _ __ _ _ _ _ _ _ _ __ _ _ _ _ _ </w:t>
                      </w:r>
                      <w:r w:rsidR="009E1B85" w:rsidRPr="009E1B8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Udfyldes af skolen:</w:t>
                      </w:r>
                    </w:p>
                    <w:p w14:paraId="09A718A0" w14:textId="218518B0" w:rsidR="009E1B85" w:rsidRDefault="009E1B85" w:rsidP="002B7148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r w:rsidRPr="009E1B85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Moderens personlige indkomst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ab/>
                        <w:t>kr.</w:t>
                      </w:r>
                    </w:p>
                    <w:p w14:paraId="6531B64B" w14:textId="442CD297" w:rsidR="009E1B85" w:rsidRDefault="009E1B85" w:rsidP="002B7148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r w:rsidRPr="009E1B85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Faderens personlige indkomst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ab/>
                        <w:t>kr.</w:t>
                      </w:r>
                    </w:p>
                    <w:p w14:paraId="16298013" w14:textId="1B3C2C86" w:rsidR="00813390" w:rsidRDefault="009E1B85" w:rsidP="002B7148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9E1B85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Medforsørgers personlige indkomst</w:t>
                      </w:r>
                      <w:r w:rsidR="00813390" w:rsidRPr="00A35646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kr.</w:t>
                      </w:r>
                      <w:r w:rsidR="00813390" w:rsidRPr="00A35646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13390"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r w:rsidR="00813390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6907373" w14:textId="492F7527" w:rsidR="002B7148" w:rsidRDefault="002B7148" w:rsidP="002B7148"/>
    <w:p w14:paraId="1EAA07DB" w14:textId="27F7E291" w:rsidR="00C8629E" w:rsidRDefault="00C8629E" w:rsidP="002B7148">
      <w:pPr>
        <w:jc w:val="center"/>
      </w:pPr>
    </w:p>
    <w:p w14:paraId="516478B8" w14:textId="77777777" w:rsidR="00C8629E" w:rsidRPr="00C8629E" w:rsidRDefault="00C8629E" w:rsidP="00C8629E"/>
    <w:p w14:paraId="1677FF11" w14:textId="77777777" w:rsidR="00C8629E" w:rsidRPr="00C8629E" w:rsidRDefault="00C8629E" w:rsidP="00C8629E"/>
    <w:p w14:paraId="1480E8F3" w14:textId="77777777" w:rsidR="00C8629E" w:rsidRPr="00C8629E" w:rsidRDefault="00C8629E" w:rsidP="00C8629E"/>
    <w:p w14:paraId="3075677A" w14:textId="77777777" w:rsidR="00C8629E" w:rsidRPr="00C8629E" w:rsidRDefault="00C8629E" w:rsidP="00C8629E"/>
    <w:p w14:paraId="230F8BD0" w14:textId="77777777" w:rsidR="00C8629E" w:rsidRPr="00C8629E" w:rsidRDefault="00C8629E" w:rsidP="00C8629E"/>
    <w:p w14:paraId="267371E5" w14:textId="77777777" w:rsidR="00C8629E" w:rsidRPr="00C8629E" w:rsidRDefault="00C8629E" w:rsidP="00C8629E"/>
    <w:p w14:paraId="35E53509" w14:textId="77777777" w:rsidR="00C8629E" w:rsidRPr="00C8629E" w:rsidRDefault="00C8629E" w:rsidP="00C8629E"/>
    <w:p w14:paraId="353061C1" w14:textId="77777777" w:rsidR="00C8629E" w:rsidRPr="00C8629E" w:rsidRDefault="00C8629E" w:rsidP="00C8629E"/>
    <w:p w14:paraId="1C22E788" w14:textId="77777777" w:rsidR="00C8629E" w:rsidRPr="00C8629E" w:rsidRDefault="00C8629E" w:rsidP="00C8629E"/>
    <w:p w14:paraId="02190BA6" w14:textId="77777777" w:rsidR="00C8629E" w:rsidRPr="00C8629E" w:rsidRDefault="00C8629E" w:rsidP="00C8629E"/>
    <w:p w14:paraId="15E09E79" w14:textId="77777777" w:rsidR="00C8629E" w:rsidRPr="00C8629E" w:rsidRDefault="00C8629E" w:rsidP="00C8629E"/>
    <w:p w14:paraId="652C4027" w14:textId="77777777" w:rsidR="00C8629E" w:rsidRPr="00C8629E" w:rsidRDefault="00C8629E" w:rsidP="00C8629E"/>
    <w:p w14:paraId="6DA611D9" w14:textId="77777777" w:rsidR="00C8629E" w:rsidRPr="00C8629E" w:rsidRDefault="00C8629E" w:rsidP="00C8629E"/>
    <w:p w14:paraId="1707B170" w14:textId="77777777" w:rsidR="00C8629E" w:rsidRPr="00C8629E" w:rsidRDefault="00C8629E" w:rsidP="00C8629E"/>
    <w:p w14:paraId="1D2ED60E" w14:textId="77777777" w:rsidR="00C8629E" w:rsidRPr="00C8629E" w:rsidRDefault="00C8629E" w:rsidP="00C8629E"/>
    <w:p w14:paraId="28D68BB0" w14:textId="77777777" w:rsidR="00C8629E" w:rsidRPr="00C8629E" w:rsidRDefault="00C8629E" w:rsidP="00C8629E"/>
    <w:p w14:paraId="49B9A60B" w14:textId="77777777" w:rsidR="00C8629E" w:rsidRPr="00C8629E" w:rsidRDefault="00C8629E" w:rsidP="00C8629E"/>
    <w:p w14:paraId="7223DC4B" w14:textId="77777777" w:rsidR="00C8629E" w:rsidRPr="00C8629E" w:rsidRDefault="00C8629E" w:rsidP="00C8629E"/>
    <w:p w14:paraId="64C72374" w14:textId="77777777" w:rsidR="00C8629E" w:rsidRPr="00C8629E" w:rsidRDefault="00C8629E" w:rsidP="00C8629E"/>
    <w:p w14:paraId="46A7FCDF" w14:textId="77777777" w:rsidR="00C8629E" w:rsidRPr="00C8629E" w:rsidRDefault="00C8629E" w:rsidP="00C8629E"/>
    <w:p w14:paraId="359CC7C9" w14:textId="77777777" w:rsidR="00C8629E" w:rsidRPr="00C8629E" w:rsidRDefault="00C8629E" w:rsidP="00C8629E"/>
    <w:p w14:paraId="5AA93C84" w14:textId="77777777" w:rsidR="00C8629E" w:rsidRPr="00C8629E" w:rsidRDefault="00C8629E" w:rsidP="00C8629E"/>
    <w:p w14:paraId="29836D45" w14:textId="77777777" w:rsidR="00C8629E" w:rsidRPr="00C8629E" w:rsidRDefault="00C8629E" w:rsidP="00C8629E"/>
    <w:p w14:paraId="3203B753" w14:textId="77777777" w:rsidR="00C8629E" w:rsidRPr="00C8629E" w:rsidRDefault="00C8629E" w:rsidP="00C8629E"/>
    <w:p w14:paraId="539CBB06" w14:textId="77777777" w:rsidR="00C8629E" w:rsidRPr="00C8629E" w:rsidRDefault="00C8629E" w:rsidP="00C8629E"/>
    <w:p w14:paraId="3EBFC725" w14:textId="77777777" w:rsidR="00C8629E" w:rsidRPr="00C8629E" w:rsidRDefault="00C8629E" w:rsidP="00C8629E"/>
    <w:p w14:paraId="5E47BAD8" w14:textId="77777777" w:rsidR="00C8629E" w:rsidRPr="00C8629E" w:rsidRDefault="00C8629E" w:rsidP="00C8629E"/>
    <w:p w14:paraId="00D7D999" w14:textId="77777777" w:rsidR="00C8629E" w:rsidRPr="00C8629E" w:rsidRDefault="00C8629E" w:rsidP="00C8629E"/>
    <w:p w14:paraId="73C36FFC" w14:textId="77777777" w:rsidR="00C8629E" w:rsidRPr="00C8629E" w:rsidRDefault="00C8629E" w:rsidP="00C8629E"/>
    <w:p w14:paraId="2BAC1999" w14:textId="77777777" w:rsidR="00C8629E" w:rsidRPr="00C8629E" w:rsidRDefault="00C8629E" w:rsidP="00C8629E"/>
    <w:p w14:paraId="045EDC20" w14:textId="77777777" w:rsidR="00C8629E" w:rsidRPr="00C8629E" w:rsidRDefault="00C8629E" w:rsidP="00C8629E"/>
    <w:p w14:paraId="462F6D6C" w14:textId="77777777" w:rsidR="00C8629E" w:rsidRPr="00C8629E" w:rsidRDefault="00C8629E" w:rsidP="00C8629E"/>
    <w:p w14:paraId="2485B21C" w14:textId="77777777" w:rsidR="00C8629E" w:rsidRPr="00C8629E" w:rsidRDefault="00C8629E" w:rsidP="00C8629E"/>
    <w:p w14:paraId="380EA8E6" w14:textId="77777777" w:rsidR="00C8629E" w:rsidRPr="00C8629E" w:rsidRDefault="00C8629E" w:rsidP="00C8629E"/>
    <w:p w14:paraId="25725965" w14:textId="77777777" w:rsidR="00C8629E" w:rsidRPr="00C8629E" w:rsidRDefault="00C8629E" w:rsidP="00C8629E"/>
    <w:p w14:paraId="2EDC495D" w14:textId="77777777" w:rsidR="00C8629E" w:rsidRPr="00C8629E" w:rsidRDefault="00C8629E" w:rsidP="00C8629E"/>
    <w:p w14:paraId="53F74E2C" w14:textId="77777777" w:rsidR="00C8629E" w:rsidRPr="00C8629E" w:rsidRDefault="00C8629E" w:rsidP="00C8629E"/>
    <w:p w14:paraId="517EE292" w14:textId="77777777" w:rsidR="00C8629E" w:rsidRPr="00C8629E" w:rsidRDefault="00C8629E" w:rsidP="00C8629E"/>
    <w:p w14:paraId="0BC6ED29" w14:textId="77777777" w:rsidR="00C8629E" w:rsidRPr="00C8629E" w:rsidRDefault="00C8629E" w:rsidP="00C8629E"/>
    <w:p w14:paraId="6984E382" w14:textId="77777777" w:rsidR="00C8629E" w:rsidRPr="00C8629E" w:rsidRDefault="00C8629E" w:rsidP="00C8629E"/>
    <w:p w14:paraId="2A18D31C" w14:textId="77777777" w:rsidR="00C8629E" w:rsidRPr="00C8629E" w:rsidRDefault="00C8629E" w:rsidP="00C8629E"/>
    <w:p w14:paraId="1567ADB2" w14:textId="77777777" w:rsidR="00C8629E" w:rsidRPr="00C8629E" w:rsidRDefault="00C8629E" w:rsidP="00C8629E"/>
    <w:p w14:paraId="457F34F2" w14:textId="77777777" w:rsidR="00C8629E" w:rsidRDefault="00C8629E" w:rsidP="00C8629E"/>
    <w:p w14:paraId="3C1EF2FE" w14:textId="77777777" w:rsidR="00C8629E" w:rsidRPr="00C8629E" w:rsidRDefault="00C8629E" w:rsidP="00C8629E"/>
    <w:p w14:paraId="0A5CD444" w14:textId="77777777" w:rsidR="00C8629E" w:rsidRDefault="00C8629E" w:rsidP="00C8629E"/>
    <w:p w14:paraId="2647EDF3" w14:textId="77777777" w:rsidR="00941DD3" w:rsidRDefault="00941DD3" w:rsidP="00C8629E">
      <w:pPr>
        <w:jc w:val="right"/>
      </w:pPr>
    </w:p>
    <w:p w14:paraId="3080546D" w14:textId="77777777" w:rsidR="00C8629E" w:rsidRDefault="00C8629E" w:rsidP="00C8629E">
      <w:pPr>
        <w:jc w:val="right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E17E048" wp14:editId="3D571CC7">
                <wp:simplePos x="0" y="0"/>
                <wp:positionH relativeFrom="column">
                  <wp:posOffset>-25400</wp:posOffset>
                </wp:positionH>
                <wp:positionV relativeFrom="paragraph">
                  <wp:posOffset>41910</wp:posOffset>
                </wp:positionV>
                <wp:extent cx="6120130" cy="1042035"/>
                <wp:effectExtent l="0" t="0" r="13970" b="24765"/>
                <wp:wrapNone/>
                <wp:docPr id="8" name="Tekstfel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75CF63" w14:textId="477220CE" w:rsidR="00C8629E" w:rsidRPr="00C333D9" w:rsidRDefault="00F357A4" w:rsidP="00C8629E">
                            <w:pPr>
                              <w:widowControl w:val="0"/>
                              <w:shd w:val="clear" w:color="auto" w:fill="B4C6E7" w:themeFill="accent1" w:themeFillTint="6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spellStart"/>
                            <w:r w:rsidRPr="00C333D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Vejl</w:t>
                            </w:r>
                            <w:proofErr w:type="spellEnd"/>
                            <w:r w:rsidRPr="00C333D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. i udfyldelse af ansøgningen om statsstøtte</w:t>
                            </w:r>
                          </w:p>
                          <w:p w14:paraId="00614C2B" w14:textId="1DC697B2" w:rsidR="00F357A4" w:rsidRPr="00C333D9" w:rsidRDefault="00F357A4" w:rsidP="00C8629E">
                            <w:pPr>
                              <w:widowControl w:val="0"/>
                              <w:shd w:val="clear" w:color="auto" w:fill="B4C6E7" w:themeFill="accent1" w:themeFillTint="6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C333D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Høng Gymnasium og HF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7E048" id="Tekstfelt 8" o:spid="_x0000_s1028" type="#_x0000_t202" style="position:absolute;left:0;text-align:left;margin-left:-2pt;margin-top:3.3pt;width:481.9pt;height:8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" strokecolor="black [0]" strokeweight="2pt" insetpen="t">
                <v:shadow color="#ccc"/>
                <v:textbox inset="2.8pt,2.8pt,2.8pt,2.8pt">
                  <w:txbxContent>
                    <w:p w14:paraId="6075CF63" w14:textId="477220CE" w:rsidR="00C8629E" w:rsidRPr="00C333D9" w:rsidRDefault="00F357A4" w:rsidP="00C8629E">
                      <w:pPr>
                        <w:widowControl w:val="0"/>
                        <w:shd w:val="clear" w:color="auto" w:fill="B4C6E7" w:themeFill="accent1" w:themeFillTint="66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C333D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Vejl. i udfyldelse af ansøgningen om statsstøtte</w:t>
                      </w:r>
                    </w:p>
                    <w:p w14:paraId="00614C2B" w14:textId="1DC697B2" w:rsidR="00F357A4" w:rsidRPr="00C333D9" w:rsidRDefault="00F357A4" w:rsidP="00C8629E">
                      <w:pPr>
                        <w:widowControl w:val="0"/>
                        <w:shd w:val="clear" w:color="auto" w:fill="B4C6E7" w:themeFill="accent1" w:themeFillTint="66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C333D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Høng Gymnasium og HF</w:t>
                      </w:r>
                    </w:p>
                  </w:txbxContent>
                </v:textbox>
              </v:shape>
            </w:pict>
          </mc:Fallback>
        </mc:AlternateContent>
      </w:r>
    </w:p>
    <w:p w14:paraId="22A1E0A2" w14:textId="2C3B2FD5" w:rsidR="00C8629E" w:rsidRDefault="00C8629E" w:rsidP="00C8629E"/>
    <w:p w14:paraId="37336E42" w14:textId="00ED6955" w:rsidR="00C8629E" w:rsidRDefault="00E579AB" w:rsidP="00C8629E">
      <w:r>
        <w:rPr>
          <w:noProof/>
        </w:rPr>
        <w:drawing>
          <wp:anchor distT="0" distB="0" distL="114300" distR="114300" simplePos="0" relativeHeight="251662336" behindDoc="0" locked="0" layoutInCell="1" allowOverlap="1" wp14:anchorId="61F160A7" wp14:editId="0A272BCB">
            <wp:simplePos x="0" y="0"/>
            <wp:positionH relativeFrom="column">
              <wp:posOffset>5360670</wp:posOffset>
            </wp:positionH>
            <wp:positionV relativeFrom="paragraph">
              <wp:posOffset>14605</wp:posOffset>
            </wp:positionV>
            <wp:extent cx="678180" cy="703391"/>
            <wp:effectExtent l="0" t="0" r="7620" b="1905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92"/>
                    <a:stretch/>
                  </pic:blipFill>
                  <pic:spPr bwMode="auto">
                    <a:xfrm>
                      <a:off x="0" y="0"/>
                      <a:ext cx="678180" cy="70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9B7C9" w14:textId="1CC8298A" w:rsidR="00C8629E" w:rsidRPr="00C8629E" w:rsidRDefault="00C8629E" w:rsidP="00C8629E"/>
    <w:p w14:paraId="34AC83BF" w14:textId="072D27BF" w:rsidR="00C8629E" w:rsidRPr="00C8629E" w:rsidRDefault="00C8629E" w:rsidP="00C8629E"/>
    <w:p w14:paraId="5946F52D" w14:textId="32E17861" w:rsidR="00C8629E" w:rsidRPr="00C8629E" w:rsidRDefault="00C8629E" w:rsidP="00C8629E"/>
    <w:p w14:paraId="1238A16F" w14:textId="355DF9BD" w:rsidR="00C8629E" w:rsidRPr="00C8629E" w:rsidRDefault="00C8629E" w:rsidP="00C8629E"/>
    <w:p w14:paraId="2195C9E3" w14:textId="1CEA32F0" w:rsidR="00C8629E" w:rsidRPr="00C8629E" w:rsidRDefault="00C8629E" w:rsidP="00C8629E"/>
    <w:p w14:paraId="0A6EC38A" w14:textId="5CDF0294" w:rsidR="00C8629E" w:rsidRPr="00C8629E" w:rsidRDefault="00F357A4" w:rsidP="00C8629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E03135" wp14:editId="70819AB6">
                <wp:simplePos x="0" y="0"/>
                <wp:positionH relativeFrom="column">
                  <wp:posOffset>-41910</wp:posOffset>
                </wp:positionH>
                <wp:positionV relativeFrom="paragraph">
                  <wp:posOffset>159385</wp:posOffset>
                </wp:positionV>
                <wp:extent cx="6092825" cy="7787640"/>
                <wp:effectExtent l="0" t="0" r="22225" b="22860"/>
                <wp:wrapNone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778764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F5F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96DBE2" w14:textId="77777777" w:rsidR="00C8629E" w:rsidRDefault="00C8629E" w:rsidP="00C8629E">
                            <w:pPr>
                              <w:widowControl w:val="0"/>
                              <w:jc w:val="both"/>
                              <w:rPr>
                                <w:spacing w:val="-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E7E5960" w14:textId="54EDA209" w:rsidR="00C8629E" w:rsidRPr="00861BCB" w:rsidRDefault="00F450DD" w:rsidP="00C8629E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61BCB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Ansøgeren er eleven som skal bo på kostskolen</w:t>
                            </w:r>
                            <w:r w:rsidR="00C333D9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16AD8F8E" w14:textId="3B6E0C82" w:rsidR="00F450DD" w:rsidRDefault="00F450DD" w:rsidP="00C8629E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450DD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Moderen og faderens navne skal udfyldes med cpr og adresse</w:t>
                            </w:r>
                            <w:r w:rsidR="00C333D9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5D662953" w14:textId="07E2BDE2" w:rsidR="00F450DD" w:rsidRDefault="00F450DD" w:rsidP="00C8629E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450DD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Medforsørger er den person som er gift/registreret partner med værge</w:t>
                            </w:r>
                            <w:r w:rsidR="00C333D9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534493BF" w14:textId="08E4EDF1" w:rsidR="00F450DD" w:rsidRDefault="00F450DD" w:rsidP="00C8629E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5188EB13" w14:textId="209B34BC" w:rsidR="00F450DD" w:rsidRDefault="00F450DD" w:rsidP="00C8629E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450DD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Den/de som har samme adresse som ansøger, bliver betragtet som værge</w:t>
                            </w:r>
                            <w:r w:rsidR="00C333D9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283C2AAB" w14:textId="273DB7D7" w:rsidR="000552F1" w:rsidRDefault="000552F1" w:rsidP="00C8629E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5C28528" w14:textId="30C73FE5" w:rsidR="000552F1" w:rsidRPr="00861BCB" w:rsidRDefault="000552F1" w:rsidP="00C8629E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61BCB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Indkomstgrundlaget er enten:</w:t>
                            </w:r>
                          </w:p>
                          <w:p w14:paraId="66EAFAC6" w14:textId="7D42DB85" w:rsidR="000552F1" w:rsidRDefault="000552F1" w:rsidP="00C8629E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552F1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moderen og faderens, hvis de er gift eller har samme folkeregister adresse</w:t>
                            </w:r>
                            <w:r w:rsidR="00C333D9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260CA775" w14:textId="08EC8B9C" w:rsidR="000552F1" w:rsidRDefault="000552F1" w:rsidP="00C8629E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552F1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værgens (mor eller far) alene, hvis værgen ikke er gift med anden</w:t>
                            </w:r>
                            <w:r w:rsidR="00C333D9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6391498A" w14:textId="0949FF2C" w:rsidR="000552F1" w:rsidRDefault="000552F1" w:rsidP="00C8629E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552F1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værgens (mor eller far) + medforsørger, hvis de er gift.</w:t>
                            </w:r>
                          </w:p>
                          <w:p w14:paraId="1E47BBBF" w14:textId="40FA47C8" w:rsidR="000552F1" w:rsidRDefault="000552F1" w:rsidP="00C8629E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838ECEF" w14:textId="4438268A" w:rsidR="000552F1" w:rsidRPr="00861BCB" w:rsidRDefault="000552F1" w:rsidP="00C8629E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61BCB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Indkomstgrundlaget består af:</w:t>
                            </w:r>
                          </w:p>
                          <w:p w14:paraId="392B64E2" w14:textId="75B490BF" w:rsidR="00A9086F" w:rsidRDefault="00A9086F" w:rsidP="00C8629E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9086F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personlige indkomster</w:t>
                            </w:r>
                            <w:r w:rsidR="00C333D9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0D5C4AC8" w14:textId="5C778498" w:rsidR="00A9086F" w:rsidRDefault="00A9086F" w:rsidP="00C8629E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9086F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positive netto kapitalindkomster (v/negativ kapitalindkomst, sættes den til 0 kr.)</w:t>
                            </w:r>
                          </w:p>
                          <w:p w14:paraId="7E1D8814" w14:textId="4FCBE75C" w:rsidR="00A9086F" w:rsidRPr="001A7152" w:rsidRDefault="00A9086F" w:rsidP="00C8629E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9086F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aktieindkomster</w:t>
                            </w:r>
                            <w:r w:rsidR="00C333D9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68D70344" w14:textId="77777777" w:rsidR="00BF316B" w:rsidRDefault="00BF316B" w:rsidP="00F94B4E">
                            <w:pPr>
                              <w:widowControl w:val="0"/>
                              <w:ind w:left="360" w:hanging="360"/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  <w:szCs w:val="26"/>
                                <w14:ligatures w14:val="none"/>
                              </w:rPr>
                            </w:pPr>
                          </w:p>
                          <w:p w14:paraId="0FAE2283" w14:textId="0AE13747" w:rsidR="00820349" w:rsidRDefault="00463F81" w:rsidP="00861BCB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4"/>
                                <w:szCs w:val="26"/>
                                <w14:ligatures w14:val="none"/>
                              </w:rPr>
                            </w:pPr>
                            <w:r w:rsidRPr="00861BCB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4"/>
                                <w:szCs w:val="26"/>
                                <w14:ligatures w14:val="none"/>
                              </w:rPr>
                              <w:t>Tilskud og egenbetaling for kostelever under 18 år</w:t>
                            </w:r>
                          </w:p>
                          <w:p w14:paraId="7D1242C2" w14:textId="4097FBE3" w:rsidR="00566024" w:rsidRDefault="00566024" w:rsidP="00861BCB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4"/>
                                <w:szCs w:val="26"/>
                                <w14:ligatures w14:val="none"/>
                              </w:rPr>
                            </w:pPr>
                          </w:p>
                          <w:tbl>
                            <w:tblPr>
                              <w:tblW w:w="754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20"/>
                              <w:gridCol w:w="4120"/>
                            </w:tblGrid>
                            <w:tr w:rsidR="00566024" w:rsidRPr="00566024" w14:paraId="62BC2A96" w14:textId="77777777" w:rsidTr="00566024">
                              <w:trPr>
                                <w:trHeight w:val="510"/>
                              </w:trPr>
                              <w:tc>
                                <w:tcPr>
                                  <w:tcW w:w="3420" w:type="dxa"/>
                                  <w:vMerge w:val="restart"/>
                                  <w:tcBorders>
                                    <w:top w:val="single" w:sz="4" w:space="0" w:color="000080"/>
                                    <w:left w:val="single" w:sz="4" w:space="0" w:color="00008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C0C0C0"/>
                                  <w:vAlign w:val="bottom"/>
                                  <w:hideMark/>
                                </w:tcPr>
                                <w:p w14:paraId="50F4B3D4" w14:textId="27F45C86" w:rsidR="00566024" w:rsidRPr="00566024" w:rsidRDefault="00566024" w:rsidP="005660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66024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>Samlet</w:t>
                                  </w:r>
                                  <w:r w:rsidRPr="00566024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br/>
                                    <w:t>Indkomstgrundlag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 xml:space="preserve"> 2022</w:t>
                                  </w:r>
                                  <w:r w:rsidRPr="00566024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4120" w:type="dxa"/>
                                  <w:tcBorders>
                                    <w:top w:val="single" w:sz="4" w:space="0" w:color="00008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000000" w:fill="C0C0C0"/>
                                  <w:vAlign w:val="bottom"/>
                                  <w:hideMark/>
                                </w:tcPr>
                                <w:p w14:paraId="56A3BDFB" w14:textId="77777777" w:rsidR="00566024" w:rsidRPr="00566024" w:rsidRDefault="00566024" w:rsidP="005660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66024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66024" w:rsidRPr="00566024" w14:paraId="3AD8B84F" w14:textId="77777777" w:rsidTr="00566024">
                              <w:trPr>
                                <w:trHeight w:val="765"/>
                              </w:trPr>
                              <w:tc>
                                <w:tcPr>
                                  <w:tcW w:w="3420" w:type="dxa"/>
                                  <w:vMerge/>
                                  <w:tcBorders>
                                    <w:top w:val="single" w:sz="4" w:space="0" w:color="000080"/>
                                    <w:left w:val="single" w:sz="4" w:space="0" w:color="00008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7BAA59D" w14:textId="77777777" w:rsidR="00566024" w:rsidRPr="00566024" w:rsidRDefault="00566024" w:rsidP="00566024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C0C0C0"/>
                                  <w:vAlign w:val="bottom"/>
                                  <w:hideMark/>
                                </w:tcPr>
                                <w:p w14:paraId="7E70722A" w14:textId="77777777" w:rsidR="00566024" w:rsidRPr="00566024" w:rsidRDefault="00566024" w:rsidP="005660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66024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>tilskud / egenbetaling</w:t>
                                  </w:r>
                                </w:p>
                              </w:tc>
                            </w:tr>
                            <w:tr w:rsidR="00566024" w:rsidRPr="00566024" w14:paraId="4E094880" w14:textId="77777777" w:rsidTr="00566024">
                              <w:trPr>
                                <w:trHeight w:val="765"/>
                              </w:trPr>
                              <w:tc>
                                <w:tcPr>
                                  <w:tcW w:w="3420" w:type="dxa"/>
                                  <w:tcBorders>
                                    <w:top w:val="nil"/>
                                    <w:left w:val="single" w:sz="4" w:space="0" w:color="00008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C0C0C0"/>
                                  <w:vAlign w:val="bottom"/>
                                  <w:hideMark/>
                                </w:tcPr>
                                <w:p w14:paraId="27237CB4" w14:textId="77777777" w:rsidR="00566024" w:rsidRPr="00566024" w:rsidRDefault="00566024" w:rsidP="005660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66024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>0 - 200.000 kr.</w:t>
                                  </w:r>
                                </w:p>
                              </w:tc>
                              <w:tc>
                                <w:tcPr>
                                  <w:tcW w:w="41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C0C0C0"/>
                                  <w:vAlign w:val="bottom"/>
                                  <w:hideMark/>
                                </w:tcPr>
                                <w:p w14:paraId="1773BC3E" w14:textId="62A22FCC" w:rsidR="00566024" w:rsidRPr="00566024" w:rsidRDefault="00566024" w:rsidP="005660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66024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 xml:space="preserve">3.000 kr. / </w:t>
                                  </w:r>
                                  <w:r w:rsidR="002F6A09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>8</w:t>
                                  </w:r>
                                  <w:r w:rsidRPr="00566024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>00 kr.</w:t>
                                  </w:r>
                                </w:p>
                              </w:tc>
                            </w:tr>
                            <w:tr w:rsidR="00566024" w:rsidRPr="00566024" w14:paraId="5A35698B" w14:textId="77777777" w:rsidTr="00566024">
                              <w:trPr>
                                <w:trHeight w:val="765"/>
                              </w:trPr>
                              <w:tc>
                                <w:tcPr>
                                  <w:tcW w:w="3420" w:type="dxa"/>
                                  <w:tcBorders>
                                    <w:top w:val="nil"/>
                                    <w:left w:val="single" w:sz="4" w:space="0" w:color="00008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C0C0C0"/>
                                  <w:vAlign w:val="bottom"/>
                                  <w:hideMark/>
                                </w:tcPr>
                                <w:p w14:paraId="552F3642" w14:textId="77777777" w:rsidR="00566024" w:rsidRPr="00566024" w:rsidRDefault="00566024" w:rsidP="005660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66024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>200.001 - 300.000 kr.</w:t>
                                  </w:r>
                                </w:p>
                              </w:tc>
                              <w:tc>
                                <w:tcPr>
                                  <w:tcW w:w="41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C0C0C0"/>
                                  <w:vAlign w:val="bottom"/>
                                  <w:hideMark/>
                                </w:tcPr>
                                <w:p w14:paraId="0F416110" w14:textId="2C69F05D" w:rsidR="00566024" w:rsidRPr="00566024" w:rsidRDefault="00566024" w:rsidP="005660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66024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>1.700 kr. / 2.</w:t>
                                  </w:r>
                                  <w:r w:rsidR="002F6A09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>1</w:t>
                                  </w:r>
                                  <w:r w:rsidRPr="00566024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>00 kr.</w:t>
                                  </w:r>
                                </w:p>
                              </w:tc>
                            </w:tr>
                            <w:tr w:rsidR="00566024" w:rsidRPr="00566024" w14:paraId="2B3C3F28" w14:textId="77777777" w:rsidTr="00566024">
                              <w:trPr>
                                <w:trHeight w:val="765"/>
                              </w:trPr>
                              <w:tc>
                                <w:tcPr>
                                  <w:tcW w:w="3420" w:type="dxa"/>
                                  <w:tcBorders>
                                    <w:top w:val="nil"/>
                                    <w:left w:val="single" w:sz="4" w:space="0" w:color="00008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C0C0C0"/>
                                  <w:vAlign w:val="bottom"/>
                                  <w:hideMark/>
                                </w:tcPr>
                                <w:p w14:paraId="4E1EE551" w14:textId="77777777" w:rsidR="00566024" w:rsidRPr="00566024" w:rsidRDefault="00566024" w:rsidP="005660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66024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>300.001 - 400.000 kr.</w:t>
                                  </w:r>
                                </w:p>
                              </w:tc>
                              <w:tc>
                                <w:tcPr>
                                  <w:tcW w:w="41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C0C0C0"/>
                                  <w:vAlign w:val="bottom"/>
                                  <w:hideMark/>
                                </w:tcPr>
                                <w:p w14:paraId="12503CE1" w14:textId="0F8140EE" w:rsidR="00566024" w:rsidRPr="00566024" w:rsidRDefault="00566024" w:rsidP="005660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66024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>1.000 kr. / 2.</w:t>
                                  </w:r>
                                  <w:r w:rsidR="002F6A09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>8</w:t>
                                  </w:r>
                                  <w:r w:rsidRPr="00566024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>00 kr.</w:t>
                                  </w:r>
                                </w:p>
                              </w:tc>
                            </w:tr>
                            <w:tr w:rsidR="00566024" w:rsidRPr="00566024" w14:paraId="2D6B7D2B" w14:textId="77777777" w:rsidTr="00566024">
                              <w:trPr>
                                <w:trHeight w:val="765"/>
                              </w:trPr>
                              <w:tc>
                                <w:tcPr>
                                  <w:tcW w:w="3420" w:type="dxa"/>
                                  <w:tcBorders>
                                    <w:top w:val="nil"/>
                                    <w:left w:val="single" w:sz="4" w:space="0" w:color="00008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C0C0C0"/>
                                  <w:vAlign w:val="bottom"/>
                                  <w:hideMark/>
                                </w:tcPr>
                                <w:p w14:paraId="414FBCF2" w14:textId="77777777" w:rsidR="00566024" w:rsidRPr="00566024" w:rsidRDefault="00566024" w:rsidP="005660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66024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>400.001 - 500.000 kr.</w:t>
                                  </w:r>
                                </w:p>
                              </w:tc>
                              <w:tc>
                                <w:tcPr>
                                  <w:tcW w:w="41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C0C0C0"/>
                                  <w:vAlign w:val="bottom"/>
                                  <w:hideMark/>
                                </w:tcPr>
                                <w:p w14:paraId="2B105A78" w14:textId="01CD578E" w:rsidR="00566024" w:rsidRPr="00566024" w:rsidRDefault="00566024" w:rsidP="005660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66024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>300 kr. / 3.</w:t>
                                  </w:r>
                                  <w:r w:rsidR="002F6A09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>5</w:t>
                                  </w:r>
                                  <w:r w:rsidRPr="00566024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>00 kr.</w:t>
                                  </w:r>
                                </w:p>
                              </w:tc>
                            </w:tr>
                            <w:tr w:rsidR="00566024" w:rsidRPr="00566024" w14:paraId="4BBBACFD" w14:textId="77777777" w:rsidTr="00566024">
                              <w:trPr>
                                <w:trHeight w:val="765"/>
                              </w:trPr>
                              <w:tc>
                                <w:tcPr>
                                  <w:tcW w:w="3420" w:type="dxa"/>
                                  <w:tcBorders>
                                    <w:top w:val="nil"/>
                                    <w:left w:val="single" w:sz="4" w:space="0" w:color="000080"/>
                                    <w:bottom w:val="single" w:sz="4" w:space="0" w:color="000080"/>
                                    <w:right w:val="single" w:sz="4" w:space="0" w:color="000000"/>
                                  </w:tcBorders>
                                  <w:shd w:val="clear" w:color="000000" w:fill="C0C0C0"/>
                                  <w:vAlign w:val="bottom"/>
                                  <w:hideMark/>
                                </w:tcPr>
                                <w:p w14:paraId="0FADB0B8" w14:textId="77777777" w:rsidR="00566024" w:rsidRPr="00566024" w:rsidRDefault="00566024" w:rsidP="005660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66024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>over 500.000 kr.</w:t>
                                  </w:r>
                                </w:p>
                              </w:tc>
                              <w:tc>
                                <w:tcPr>
                                  <w:tcW w:w="41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C0C0C0"/>
                                  <w:vAlign w:val="bottom"/>
                                  <w:hideMark/>
                                </w:tcPr>
                                <w:p w14:paraId="15612B02" w14:textId="6C7FC81B" w:rsidR="00566024" w:rsidRPr="00566024" w:rsidRDefault="00566024" w:rsidP="005660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66024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>0 kr. / 3.</w:t>
                                  </w:r>
                                  <w:r w:rsidR="002F6A09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>8</w:t>
                                  </w:r>
                                  <w:r w:rsidRPr="00566024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>00 kr.</w:t>
                                  </w:r>
                                </w:p>
                              </w:tc>
                            </w:tr>
                          </w:tbl>
                          <w:p w14:paraId="21A701EB" w14:textId="77777777" w:rsidR="00566024" w:rsidRPr="00861BCB" w:rsidRDefault="00566024" w:rsidP="00861BCB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4"/>
                                <w:szCs w:val="26"/>
                                <w14:ligatures w14:val="none"/>
                              </w:rPr>
                            </w:pPr>
                          </w:p>
                          <w:p w14:paraId="44D7ECD8" w14:textId="2AA5F2A9" w:rsidR="003547F8" w:rsidRDefault="003547F8" w:rsidP="00F94B4E">
                            <w:pPr>
                              <w:widowControl w:val="0"/>
                              <w:ind w:left="360" w:hanging="360"/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  <w:szCs w:val="26"/>
                                <w14:ligatures w14:val="none"/>
                              </w:rPr>
                            </w:pPr>
                          </w:p>
                          <w:p w14:paraId="3B5B0F38" w14:textId="77777777" w:rsidR="003547F8" w:rsidRDefault="003547F8" w:rsidP="00F94B4E">
                            <w:pPr>
                              <w:widowControl w:val="0"/>
                              <w:ind w:left="360" w:hanging="360"/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  <w:szCs w:val="26"/>
                                <w14:ligatures w14:val="none"/>
                              </w:rPr>
                            </w:pPr>
                          </w:p>
                          <w:p w14:paraId="02E246F3" w14:textId="1A455567" w:rsidR="00820349" w:rsidRPr="00861BCB" w:rsidRDefault="00861BCB" w:rsidP="00F94B4E">
                            <w:pPr>
                              <w:widowControl w:val="0"/>
                              <w:ind w:left="360" w:hanging="360"/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61BCB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4"/>
                                <w14:ligatures w14:val="none"/>
                              </w:rPr>
                              <w:t xml:space="preserve">Fra indtægtsgrundlaget fratrækkes kr. </w:t>
                            </w:r>
                            <w:r w:rsidR="00566024" w:rsidRPr="005660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="00DE7E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  <w:r w:rsidR="00566024" w:rsidRPr="005660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DE7E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570</w:t>
                            </w:r>
                            <w:r w:rsidRPr="006315BF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,-</w:t>
                            </w:r>
                            <w:r w:rsidRPr="00861BCB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4"/>
                                <w14:ligatures w14:val="none"/>
                              </w:rPr>
                              <w:t xml:space="preserve"> pr. hjemmeboende barn under 18 år.</w:t>
                            </w:r>
                          </w:p>
                          <w:p w14:paraId="5A7CED93" w14:textId="0C351F15" w:rsidR="00861BCB" w:rsidRPr="00861BCB" w:rsidRDefault="00861BCB" w:rsidP="00F94B4E">
                            <w:pPr>
                              <w:widowControl w:val="0"/>
                              <w:ind w:left="360" w:hanging="360"/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61BCB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4"/>
                                <w14:ligatures w14:val="none"/>
                              </w:rPr>
                              <w:t>Tallene er gældende fra den 1. august 202</w:t>
                            </w:r>
                            <w:r w:rsidR="002F6A09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4"/>
                                <w14:ligatures w14:val="none"/>
                              </w:rPr>
                              <w:t>4</w:t>
                            </w:r>
                            <w:r w:rsidR="00C333D9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4"/>
                                <w14:ligatures w14:val="none"/>
                              </w:rPr>
                              <w:t>.</w:t>
                            </w:r>
                            <w:r w:rsidR="00D55CA3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</w:p>
                          <w:p w14:paraId="0C421779" w14:textId="752560BB" w:rsidR="00C8629E" w:rsidRPr="00861BCB" w:rsidRDefault="00C8629E" w:rsidP="00C8629E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8"/>
                                <w14:ligatures w14:val="none"/>
                              </w:rPr>
                            </w:pPr>
                            <w:r w:rsidRPr="00861BCB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05435" tIns="35560" rIns="305435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03135" id="Tekstfelt 7" o:spid="_x0000_s1029" type="#_x0000_t202" style="position:absolute;margin-left:-3.3pt;margin-top:12.55pt;width:479.75pt;height:613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" filled="f" fillcolor="#f5f5f5" strokecolor="black [0]" strokeweight="2pt" insetpen="t">
                <v:shadow color="#ccc"/>
                <v:textbox inset="24.05pt,2.8pt,24.05pt,2.8pt">
                  <w:txbxContent>
                    <w:p w14:paraId="5896DBE2" w14:textId="77777777" w:rsidR="00C8629E" w:rsidRDefault="00C8629E" w:rsidP="00C8629E">
                      <w:pPr>
                        <w:widowControl w:val="0"/>
                        <w:jc w:val="both"/>
                        <w:rPr>
                          <w:spacing w:val="-4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pacing w:val="-4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E7E5960" w14:textId="54EDA209" w:rsidR="00C8629E" w:rsidRPr="00861BCB" w:rsidRDefault="00F450DD" w:rsidP="00C8629E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</w:pPr>
                      <w:r w:rsidRPr="00861BCB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  <w:t>Ansøgeren er eleven som skal bo på kostskolen</w:t>
                      </w:r>
                      <w:r w:rsidR="00C333D9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16AD8F8E" w14:textId="3B6E0C82" w:rsidR="00F450DD" w:rsidRDefault="00F450DD" w:rsidP="00C8629E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</w:pPr>
                      <w:r w:rsidRPr="00F450DD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  <w:t>Moderen og faderens navne skal udfyldes med cpr og adresse</w:t>
                      </w:r>
                      <w:r w:rsidR="00C333D9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5D662953" w14:textId="07E2BDE2" w:rsidR="00F450DD" w:rsidRDefault="00F450DD" w:rsidP="00C8629E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</w:pPr>
                      <w:r w:rsidRPr="00F450DD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  <w:t>Medforsørger er den person som er gift/registreret partner med værge</w:t>
                      </w:r>
                      <w:r w:rsidR="00C333D9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534493BF" w14:textId="08E4EDF1" w:rsidR="00F450DD" w:rsidRDefault="00F450DD" w:rsidP="00C8629E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5188EB13" w14:textId="209B34BC" w:rsidR="00F450DD" w:rsidRDefault="00F450DD" w:rsidP="00C8629E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</w:pPr>
                      <w:r w:rsidRPr="00F450DD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  <w:t>Den/de som har samme adresse som ansøger, bliver betragtet som værge</w:t>
                      </w:r>
                      <w:r w:rsidR="00C333D9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283C2AAB" w14:textId="273DB7D7" w:rsidR="000552F1" w:rsidRDefault="000552F1" w:rsidP="00C8629E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5C28528" w14:textId="30C73FE5" w:rsidR="000552F1" w:rsidRPr="00861BCB" w:rsidRDefault="000552F1" w:rsidP="00C8629E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2"/>
                          <w:szCs w:val="22"/>
                          <w14:ligatures w14:val="none"/>
                        </w:rPr>
                      </w:pPr>
                      <w:r w:rsidRPr="00861BCB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2"/>
                          <w:szCs w:val="22"/>
                          <w14:ligatures w14:val="none"/>
                        </w:rPr>
                        <w:t>Indkomstgrundlaget er enten:</w:t>
                      </w:r>
                    </w:p>
                    <w:p w14:paraId="66EAFAC6" w14:textId="7D42DB85" w:rsidR="000552F1" w:rsidRDefault="000552F1" w:rsidP="00C8629E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</w:pPr>
                      <w:r w:rsidRPr="000552F1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  <w:t>moderen og faderens, hvis de er gift eller har samme folkeregister adresse</w:t>
                      </w:r>
                      <w:r w:rsidR="00C333D9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260CA775" w14:textId="08EC8B9C" w:rsidR="000552F1" w:rsidRDefault="000552F1" w:rsidP="00C8629E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</w:pPr>
                      <w:r w:rsidRPr="000552F1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  <w:t>værgens (mor eller far) alene, hvis værgen ikke er gift med anden</w:t>
                      </w:r>
                      <w:r w:rsidR="00C333D9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6391498A" w14:textId="0949FF2C" w:rsidR="000552F1" w:rsidRDefault="000552F1" w:rsidP="00C8629E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</w:pPr>
                      <w:r w:rsidRPr="000552F1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  <w:t>værgens (mor eller far) + medforsørger, hvis de er gift.</w:t>
                      </w:r>
                    </w:p>
                    <w:p w14:paraId="1E47BBBF" w14:textId="40FA47C8" w:rsidR="000552F1" w:rsidRDefault="000552F1" w:rsidP="00C8629E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838ECEF" w14:textId="4438268A" w:rsidR="000552F1" w:rsidRPr="00861BCB" w:rsidRDefault="000552F1" w:rsidP="00C8629E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2"/>
                          <w:szCs w:val="22"/>
                          <w14:ligatures w14:val="none"/>
                        </w:rPr>
                      </w:pPr>
                      <w:r w:rsidRPr="00861BCB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2"/>
                          <w:szCs w:val="22"/>
                          <w14:ligatures w14:val="none"/>
                        </w:rPr>
                        <w:t>Indkomstgrundlaget består af:</w:t>
                      </w:r>
                    </w:p>
                    <w:p w14:paraId="392B64E2" w14:textId="75B490BF" w:rsidR="00A9086F" w:rsidRDefault="00A9086F" w:rsidP="00C8629E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</w:pPr>
                      <w:r w:rsidRPr="00A9086F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  <w:t>personlige indkomster</w:t>
                      </w:r>
                      <w:r w:rsidR="00C333D9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0D5C4AC8" w14:textId="5C778498" w:rsidR="00A9086F" w:rsidRDefault="00A9086F" w:rsidP="00C8629E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</w:pPr>
                      <w:r w:rsidRPr="00A9086F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  <w:t>positive netto kapitalindkomster (v/negativ kapitalindkomst, sættes den til 0 kr.)</w:t>
                      </w:r>
                    </w:p>
                    <w:p w14:paraId="7E1D8814" w14:textId="4FCBE75C" w:rsidR="00A9086F" w:rsidRPr="001A7152" w:rsidRDefault="00A9086F" w:rsidP="00C8629E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</w:pPr>
                      <w:r w:rsidRPr="00A9086F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  <w:t>aktieindkomster</w:t>
                      </w:r>
                      <w:r w:rsidR="00C333D9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68D70344" w14:textId="77777777" w:rsidR="00BF316B" w:rsidRDefault="00BF316B" w:rsidP="00F94B4E">
                      <w:pPr>
                        <w:widowControl w:val="0"/>
                        <w:ind w:left="360" w:hanging="360"/>
                        <w:rPr>
                          <w:rFonts w:asciiTheme="minorHAnsi" w:hAnsiTheme="minorHAnsi" w:cstheme="minorHAnsi"/>
                          <w:spacing w:val="-4"/>
                          <w:sz w:val="24"/>
                          <w:szCs w:val="26"/>
                          <w14:ligatures w14:val="none"/>
                        </w:rPr>
                      </w:pPr>
                    </w:p>
                    <w:p w14:paraId="0FAE2283" w14:textId="0AE13747" w:rsidR="00820349" w:rsidRDefault="00463F81" w:rsidP="00861BCB">
                      <w:pPr>
                        <w:widowControl w:val="0"/>
                        <w:ind w:left="360" w:hanging="3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4"/>
                          <w:szCs w:val="26"/>
                          <w14:ligatures w14:val="none"/>
                        </w:rPr>
                      </w:pPr>
                      <w:r w:rsidRPr="00861BCB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4"/>
                          <w:szCs w:val="26"/>
                          <w14:ligatures w14:val="none"/>
                        </w:rPr>
                        <w:t>Tilskud og egenbetaling for kostelever under 18 år</w:t>
                      </w:r>
                    </w:p>
                    <w:p w14:paraId="7D1242C2" w14:textId="4097FBE3" w:rsidR="00566024" w:rsidRDefault="00566024" w:rsidP="00861BCB">
                      <w:pPr>
                        <w:widowControl w:val="0"/>
                        <w:ind w:left="360" w:hanging="3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4"/>
                          <w:szCs w:val="26"/>
                          <w14:ligatures w14:val="none"/>
                        </w:rPr>
                      </w:pPr>
                    </w:p>
                    <w:tbl>
                      <w:tblPr>
                        <w:tblW w:w="754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20"/>
                        <w:gridCol w:w="4120"/>
                      </w:tblGrid>
                      <w:tr w:rsidR="00566024" w:rsidRPr="00566024" w14:paraId="62BC2A96" w14:textId="77777777" w:rsidTr="00566024">
                        <w:trPr>
                          <w:trHeight w:val="510"/>
                        </w:trPr>
                        <w:tc>
                          <w:tcPr>
                            <w:tcW w:w="3420" w:type="dxa"/>
                            <w:vMerge w:val="restart"/>
                            <w:tcBorders>
                              <w:top w:val="single" w:sz="4" w:space="0" w:color="000080"/>
                              <w:left w:val="single" w:sz="4" w:space="0" w:color="00008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C0C0C0"/>
                            <w:vAlign w:val="bottom"/>
                            <w:hideMark/>
                          </w:tcPr>
                          <w:p w14:paraId="50F4B3D4" w14:textId="27F45C86" w:rsidR="00566024" w:rsidRPr="00566024" w:rsidRDefault="00566024" w:rsidP="00566024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566024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Samlet</w:t>
                            </w:r>
                            <w:r w:rsidRPr="00566024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br/>
                              <w:t>Indkomstgrundlag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 2022</w:t>
                            </w:r>
                            <w:r w:rsidRPr="00566024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4120" w:type="dxa"/>
                            <w:tcBorders>
                              <w:top w:val="single" w:sz="4" w:space="0" w:color="000080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000000" w:fill="C0C0C0"/>
                            <w:vAlign w:val="bottom"/>
                            <w:hideMark/>
                          </w:tcPr>
                          <w:p w14:paraId="56A3BDFB" w14:textId="77777777" w:rsidR="00566024" w:rsidRPr="00566024" w:rsidRDefault="00566024" w:rsidP="00566024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566024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</w:tr>
                      <w:tr w:rsidR="00566024" w:rsidRPr="00566024" w14:paraId="3AD8B84F" w14:textId="77777777" w:rsidTr="00566024">
                        <w:trPr>
                          <w:trHeight w:val="765"/>
                        </w:trPr>
                        <w:tc>
                          <w:tcPr>
                            <w:tcW w:w="3420" w:type="dxa"/>
                            <w:vMerge/>
                            <w:tcBorders>
                              <w:top w:val="single" w:sz="4" w:space="0" w:color="000080"/>
                              <w:left w:val="single" w:sz="4" w:space="0" w:color="00008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67BAA59D" w14:textId="77777777" w:rsidR="00566024" w:rsidRPr="00566024" w:rsidRDefault="00566024" w:rsidP="00566024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C0C0C0"/>
                            <w:vAlign w:val="bottom"/>
                            <w:hideMark/>
                          </w:tcPr>
                          <w:p w14:paraId="7E70722A" w14:textId="77777777" w:rsidR="00566024" w:rsidRPr="00566024" w:rsidRDefault="00566024" w:rsidP="00566024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566024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tilskud / egenbetaling</w:t>
                            </w:r>
                          </w:p>
                        </w:tc>
                      </w:tr>
                      <w:tr w:rsidR="00566024" w:rsidRPr="00566024" w14:paraId="4E094880" w14:textId="77777777" w:rsidTr="00566024">
                        <w:trPr>
                          <w:trHeight w:val="765"/>
                        </w:trPr>
                        <w:tc>
                          <w:tcPr>
                            <w:tcW w:w="3420" w:type="dxa"/>
                            <w:tcBorders>
                              <w:top w:val="nil"/>
                              <w:left w:val="single" w:sz="4" w:space="0" w:color="00008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C0C0C0"/>
                            <w:vAlign w:val="bottom"/>
                            <w:hideMark/>
                          </w:tcPr>
                          <w:p w14:paraId="27237CB4" w14:textId="77777777" w:rsidR="00566024" w:rsidRPr="00566024" w:rsidRDefault="00566024" w:rsidP="00566024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566024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0 - 200.000 kr.</w:t>
                            </w:r>
                          </w:p>
                        </w:tc>
                        <w:tc>
                          <w:tcPr>
                            <w:tcW w:w="41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C0C0C0"/>
                            <w:vAlign w:val="bottom"/>
                            <w:hideMark/>
                          </w:tcPr>
                          <w:p w14:paraId="1773BC3E" w14:textId="62A22FCC" w:rsidR="00566024" w:rsidRPr="00566024" w:rsidRDefault="00566024" w:rsidP="00566024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566024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3.000 kr. / </w:t>
                            </w:r>
                            <w:r w:rsidR="002F6A09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8</w:t>
                            </w:r>
                            <w:r w:rsidRPr="00566024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00 kr.</w:t>
                            </w:r>
                          </w:p>
                        </w:tc>
                      </w:tr>
                      <w:tr w:rsidR="00566024" w:rsidRPr="00566024" w14:paraId="5A35698B" w14:textId="77777777" w:rsidTr="00566024">
                        <w:trPr>
                          <w:trHeight w:val="765"/>
                        </w:trPr>
                        <w:tc>
                          <w:tcPr>
                            <w:tcW w:w="3420" w:type="dxa"/>
                            <w:tcBorders>
                              <w:top w:val="nil"/>
                              <w:left w:val="single" w:sz="4" w:space="0" w:color="00008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C0C0C0"/>
                            <w:vAlign w:val="bottom"/>
                            <w:hideMark/>
                          </w:tcPr>
                          <w:p w14:paraId="552F3642" w14:textId="77777777" w:rsidR="00566024" w:rsidRPr="00566024" w:rsidRDefault="00566024" w:rsidP="00566024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566024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200.001 - 300.000 kr.</w:t>
                            </w:r>
                          </w:p>
                        </w:tc>
                        <w:tc>
                          <w:tcPr>
                            <w:tcW w:w="41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C0C0C0"/>
                            <w:vAlign w:val="bottom"/>
                            <w:hideMark/>
                          </w:tcPr>
                          <w:p w14:paraId="0F416110" w14:textId="2C69F05D" w:rsidR="00566024" w:rsidRPr="00566024" w:rsidRDefault="00566024" w:rsidP="00566024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566024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1.700 kr. / 2.</w:t>
                            </w:r>
                            <w:r w:rsidR="002F6A09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1</w:t>
                            </w:r>
                            <w:r w:rsidRPr="00566024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00 kr.</w:t>
                            </w:r>
                          </w:p>
                        </w:tc>
                      </w:tr>
                      <w:tr w:rsidR="00566024" w:rsidRPr="00566024" w14:paraId="2B3C3F28" w14:textId="77777777" w:rsidTr="00566024">
                        <w:trPr>
                          <w:trHeight w:val="765"/>
                        </w:trPr>
                        <w:tc>
                          <w:tcPr>
                            <w:tcW w:w="3420" w:type="dxa"/>
                            <w:tcBorders>
                              <w:top w:val="nil"/>
                              <w:left w:val="single" w:sz="4" w:space="0" w:color="00008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C0C0C0"/>
                            <w:vAlign w:val="bottom"/>
                            <w:hideMark/>
                          </w:tcPr>
                          <w:p w14:paraId="4E1EE551" w14:textId="77777777" w:rsidR="00566024" w:rsidRPr="00566024" w:rsidRDefault="00566024" w:rsidP="00566024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566024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300.001 - 400.000 kr.</w:t>
                            </w:r>
                          </w:p>
                        </w:tc>
                        <w:tc>
                          <w:tcPr>
                            <w:tcW w:w="41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C0C0C0"/>
                            <w:vAlign w:val="bottom"/>
                            <w:hideMark/>
                          </w:tcPr>
                          <w:p w14:paraId="12503CE1" w14:textId="0F8140EE" w:rsidR="00566024" w:rsidRPr="00566024" w:rsidRDefault="00566024" w:rsidP="00566024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566024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1.000 kr. / 2.</w:t>
                            </w:r>
                            <w:r w:rsidR="002F6A09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8</w:t>
                            </w:r>
                            <w:r w:rsidRPr="00566024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00 kr.</w:t>
                            </w:r>
                          </w:p>
                        </w:tc>
                      </w:tr>
                      <w:tr w:rsidR="00566024" w:rsidRPr="00566024" w14:paraId="2D6B7D2B" w14:textId="77777777" w:rsidTr="00566024">
                        <w:trPr>
                          <w:trHeight w:val="765"/>
                        </w:trPr>
                        <w:tc>
                          <w:tcPr>
                            <w:tcW w:w="3420" w:type="dxa"/>
                            <w:tcBorders>
                              <w:top w:val="nil"/>
                              <w:left w:val="single" w:sz="4" w:space="0" w:color="00008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C0C0C0"/>
                            <w:vAlign w:val="bottom"/>
                            <w:hideMark/>
                          </w:tcPr>
                          <w:p w14:paraId="414FBCF2" w14:textId="77777777" w:rsidR="00566024" w:rsidRPr="00566024" w:rsidRDefault="00566024" w:rsidP="00566024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566024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400.001 - 500.000 kr.</w:t>
                            </w:r>
                          </w:p>
                        </w:tc>
                        <w:tc>
                          <w:tcPr>
                            <w:tcW w:w="41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C0C0C0"/>
                            <w:vAlign w:val="bottom"/>
                            <w:hideMark/>
                          </w:tcPr>
                          <w:p w14:paraId="2B105A78" w14:textId="01CD578E" w:rsidR="00566024" w:rsidRPr="00566024" w:rsidRDefault="00566024" w:rsidP="00566024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566024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300 kr. / 3.</w:t>
                            </w:r>
                            <w:r w:rsidR="002F6A09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5</w:t>
                            </w:r>
                            <w:r w:rsidRPr="00566024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00 kr.</w:t>
                            </w:r>
                          </w:p>
                        </w:tc>
                      </w:tr>
                      <w:tr w:rsidR="00566024" w:rsidRPr="00566024" w14:paraId="4BBBACFD" w14:textId="77777777" w:rsidTr="00566024">
                        <w:trPr>
                          <w:trHeight w:val="765"/>
                        </w:trPr>
                        <w:tc>
                          <w:tcPr>
                            <w:tcW w:w="3420" w:type="dxa"/>
                            <w:tcBorders>
                              <w:top w:val="nil"/>
                              <w:left w:val="single" w:sz="4" w:space="0" w:color="000080"/>
                              <w:bottom w:val="single" w:sz="4" w:space="0" w:color="000080"/>
                              <w:right w:val="single" w:sz="4" w:space="0" w:color="000000"/>
                            </w:tcBorders>
                            <w:shd w:val="clear" w:color="000000" w:fill="C0C0C0"/>
                            <w:vAlign w:val="bottom"/>
                            <w:hideMark/>
                          </w:tcPr>
                          <w:p w14:paraId="0FADB0B8" w14:textId="77777777" w:rsidR="00566024" w:rsidRPr="00566024" w:rsidRDefault="00566024" w:rsidP="00566024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566024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over 500.000 kr.</w:t>
                            </w:r>
                          </w:p>
                        </w:tc>
                        <w:tc>
                          <w:tcPr>
                            <w:tcW w:w="41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C0C0C0"/>
                            <w:vAlign w:val="bottom"/>
                            <w:hideMark/>
                          </w:tcPr>
                          <w:p w14:paraId="15612B02" w14:textId="6C7FC81B" w:rsidR="00566024" w:rsidRPr="00566024" w:rsidRDefault="00566024" w:rsidP="00566024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566024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0 kr. / 3.</w:t>
                            </w:r>
                            <w:r w:rsidR="002F6A09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8</w:t>
                            </w:r>
                            <w:r w:rsidRPr="00566024"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00 kr.</w:t>
                            </w:r>
                          </w:p>
                        </w:tc>
                      </w:tr>
                    </w:tbl>
                    <w:p w14:paraId="21A701EB" w14:textId="77777777" w:rsidR="00566024" w:rsidRPr="00861BCB" w:rsidRDefault="00566024" w:rsidP="00861BCB">
                      <w:pPr>
                        <w:widowControl w:val="0"/>
                        <w:ind w:left="360" w:hanging="3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4"/>
                          <w:szCs w:val="26"/>
                          <w14:ligatures w14:val="none"/>
                        </w:rPr>
                      </w:pPr>
                    </w:p>
                    <w:p w14:paraId="44D7ECD8" w14:textId="2AA5F2A9" w:rsidR="003547F8" w:rsidRDefault="003547F8" w:rsidP="00F94B4E">
                      <w:pPr>
                        <w:widowControl w:val="0"/>
                        <w:ind w:left="360" w:hanging="360"/>
                        <w:rPr>
                          <w:rFonts w:asciiTheme="minorHAnsi" w:hAnsiTheme="minorHAnsi" w:cstheme="minorHAnsi"/>
                          <w:spacing w:val="-4"/>
                          <w:sz w:val="24"/>
                          <w:szCs w:val="26"/>
                          <w14:ligatures w14:val="none"/>
                        </w:rPr>
                      </w:pPr>
                    </w:p>
                    <w:p w14:paraId="3B5B0F38" w14:textId="77777777" w:rsidR="003547F8" w:rsidRDefault="003547F8" w:rsidP="00F94B4E">
                      <w:pPr>
                        <w:widowControl w:val="0"/>
                        <w:ind w:left="360" w:hanging="360"/>
                        <w:rPr>
                          <w:rFonts w:asciiTheme="minorHAnsi" w:hAnsiTheme="minorHAnsi" w:cstheme="minorHAnsi"/>
                          <w:spacing w:val="-4"/>
                          <w:sz w:val="24"/>
                          <w:szCs w:val="26"/>
                          <w14:ligatures w14:val="none"/>
                        </w:rPr>
                      </w:pPr>
                    </w:p>
                    <w:p w14:paraId="02E246F3" w14:textId="1A455567" w:rsidR="00820349" w:rsidRPr="00861BCB" w:rsidRDefault="00861BCB" w:rsidP="00F94B4E">
                      <w:pPr>
                        <w:widowControl w:val="0"/>
                        <w:ind w:left="360" w:hanging="360"/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4"/>
                          <w14:ligatures w14:val="none"/>
                        </w:rPr>
                      </w:pPr>
                      <w:r w:rsidRPr="00861BCB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4"/>
                          <w14:ligatures w14:val="none"/>
                        </w:rPr>
                        <w:t xml:space="preserve">Fra indtægtsgrundlaget fratrækkes kr. </w:t>
                      </w:r>
                      <w:r w:rsidR="00566024" w:rsidRPr="005660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</w:t>
                      </w:r>
                      <w:r w:rsidR="00DE7E6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9</w:t>
                      </w:r>
                      <w:r w:rsidR="00566024" w:rsidRPr="005660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DE7E6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570</w:t>
                      </w:r>
                      <w:r w:rsidRPr="006315BF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14:ligatures w14:val="none"/>
                        </w:rPr>
                        <w:t>,-</w:t>
                      </w:r>
                      <w:r w:rsidRPr="00861BCB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4"/>
                          <w14:ligatures w14:val="none"/>
                        </w:rPr>
                        <w:t xml:space="preserve"> pr. hjemmeboende barn under 18 år.</w:t>
                      </w:r>
                    </w:p>
                    <w:p w14:paraId="5A7CED93" w14:textId="0C351F15" w:rsidR="00861BCB" w:rsidRPr="00861BCB" w:rsidRDefault="00861BCB" w:rsidP="00F94B4E">
                      <w:pPr>
                        <w:widowControl w:val="0"/>
                        <w:ind w:left="360" w:hanging="360"/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4"/>
                          <w14:ligatures w14:val="none"/>
                        </w:rPr>
                      </w:pPr>
                      <w:r w:rsidRPr="00861BCB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4"/>
                          <w14:ligatures w14:val="none"/>
                        </w:rPr>
                        <w:t>Tallene er gældende fra den 1. august 202</w:t>
                      </w:r>
                      <w:r w:rsidR="002F6A09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4"/>
                          <w14:ligatures w14:val="none"/>
                        </w:rPr>
                        <w:t>4</w:t>
                      </w:r>
                      <w:r w:rsidR="00C333D9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4"/>
                          <w14:ligatures w14:val="none"/>
                        </w:rPr>
                        <w:t>.</w:t>
                      </w:r>
                      <w:r w:rsidR="00D55CA3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4"/>
                          <w14:ligatures w14:val="none"/>
                        </w:rPr>
                        <w:t xml:space="preserve">    </w:t>
                      </w:r>
                    </w:p>
                    <w:p w14:paraId="0C421779" w14:textId="752560BB" w:rsidR="00C8629E" w:rsidRPr="00861BCB" w:rsidRDefault="00C8629E" w:rsidP="00C8629E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8"/>
                          <w14:ligatures w14:val="none"/>
                        </w:rPr>
                      </w:pPr>
                      <w:r w:rsidRPr="00861BCB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56502FD7" w14:textId="05984D48" w:rsidR="00C8629E" w:rsidRPr="00C8629E" w:rsidRDefault="00C8629E" w:rsidP="00C8629E"/>
    <w:p w14:paraId="5D483979" w14:textId="561FF6C9" w:rsidR="00C8629E" w:rsidRPr="00C8629E" w:rsidRDefault="00C8629E" w:rsidP="00C8629E"/>
    <w:p w14:paraId="5E8B29B0" w14:textId="77777777" w:rsidR="00C8629E" w:rsidRDefault="00C8629E" w:rsidP="00C8629E"/>
    <w:p w14:paraId="1BCB2FA3" w14:textId="77777777" w:rsidR="00C8629E" w:rsidRPr="00C8629E" w:rsidRDefault="00C8629E" w:rsidP="00C8629E">
      <w:pPr>
        <w:jc w:val="center"/>
      </w:pPr>
    </w:p>
    <w:sectPr w:rsidR="00C8629E" w:rsidRPr="00C8629E" w:rsidSect="002B7148">
      <w:pgSz w:w="11906" w:h="16838"/>
      <w:pgMar w:top="1701" w:right="1134" w:bottom="1701" w:left="1134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72FF" w14:textId="77777777" w:rsidR="00462AFD" w:rsidRDefault="00462AFD" w:rsidP="002B7148">
      <w:r>
        <w:separator/>
      </w:r>
    </w:p>
  </w:endnote>
  <w:endnote w:type="continuationSeparator" w:id="0">
    <w:p w14:paraId="0B719238" w14:textId="77777777" w:rsidR="00462AFD" w:rsidRDefault="00462AFD" w:rsidP="002B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8BE4" w14:textId="77777777" w:rsidR="00462AFD" w:rsidRDefault="00462AFD" w:rsidP="002B7148">
      <w:r>
        <w:separator/>
      </w:r>
    </w:p>
  </w:footnote>
  <w:footnote w:type="continuationSeparator" w:id="0">
    <w:p w14:paraId="6D090083" w14:textId="77777777" w:rsidR="00462AFD" w:rsidRDefault="00462AFD" w:rsidP="002B7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48"/>
    <w:rsid w:val="00001DBF"/>
    <w:rsid w:val="000552F1"/>
    <w:rsid w:val="0009120B"/>
    <w:rsid w:val="000F553D"/>
    <w:rsid w:val="00116DEE"/>
    <w:rsid w:val="001218D0"/>
    <w:rsid w:val="001441D9"/>
    <w:rsid w:val="001658F0"/>
    <w:rsid w:val="0018022C"/>
    <w:rsid w:val="001A7152"/>
    <w:rsid w:val="002703CB"/>
    <w:rsid w:val="002A1C27"/>
    <w:rsid w:val="002B7148"/>
    <w:rsid w:val="002F6A09"/>
    <w:rsid w:val="0030386B"/>
    <w:rsid w:val="003547F8"/>
    <w:rsid w:val="00361F76"/>
    <w:rsid w:val="00392399"/>
    <w:rsid w:val="003D39B3"/>
    <w:rsid w:val="004301C4"/>
    <w:rsid w:val="00436803"/>
    <w:rsid w:val="00462AFD"/>
    <w:rsid w:val="00463E7E"/>
    <w:rsid w:val="00463F81"/>
    <w:rsid w:val="004C210D"/>
    <w:rsid w:val="005369CE"/>
    <w:rsid w:val="00536D75"/>
    <w:rsid w:val="00545315"/>
    <w:rsid w:val="00566024"/>
    <w:rsid w:val="00566AE2"/>
    <w:rsid w:val="00580CAF"/>
    <w:rsid w:val="00583E57"/>
    <w:rsid w:val="005D08FC"/>
    <w:rsid w:val="005D357D"/>
    <w:rsid w:val="005E0680"/>
    <w:rsid w:val="00604962"/>
    <w:rsid w:val="006315BF"/>
    <w:rsid w:val="00681CB8"/>
    <w:rsid w:val="006A737A"/>
    <w:rsid w:val="006D22EC"/>
    <w:rsid w:val="006D2B05"/>
    <w:rsid w:val="00722DF0"/>
    <w:rsid w:val="00773E3E"/>
    <w:rsid w:val="007D5830"/>
    <w:rsid w:val="00813390"/>
    <w:rsid w:val="00820349"/>
    <w:rsid w:val="00837200"/>
    <w:rsid w:val="00861BCB"/>
    <w:rsid w:val="00900588"/>
    <w:rsid w:val="00941DD3"/>
    <w:rsid w:val="0098301B"/>
    <w:rsid w:val="009A4B6D"/>
    <w:rsid w:val="009B383F"/>
    <w:rsid w:val="009E1B85"/>
    <w:rsid w:val="00A35646"/>
    <w:rsid w:val="00A5565B"/>
    <w:rsid w:val="00A66FE3"/>
    <w:rsid w:val="00A9086F"/>
    <w:rsid w:val="00AA73F0"/>
    <w:rsid w:val="00BA6C60"/>
    <w:rsid w:val="00BC3EE0"/>
    <w:rsid w:val="00BF316B"/>
    <w:rsid w:val="00C333D9"/>
    <w:rsid w:val="00C8629E"/>
    <w:rsid w:val="00CB5F57"/>
    <w:rsid w:val="00CE30DE"/>
    <w:rsid w:val="00D37729"/>
    <w:rsid w:val="00D47805"/>
    <w:rsid w:val="00D55CA3"/>
    <w:rsid w:val="00D55EC9"/>
    <w:rsid w:val="00D64FF5"/>
    <w:rsid w:val="00D7264A"/>
    <w:rsid w:val="00DC4B0D"/>
    <w:rsid w:val="00DD6B9D"/>
    <w:rsid w:val="00DE1ED3"/>
    <w:rsid w:val="00DE7E6C"/>
    <w:rsid w:val="00E23AEC"/>
    <w:rsid w:val="00E3268E"/>
    <w:rsid w:val="00E37E49"/>
    <w:rsid w:val="00E579AB"/>
    <w:rsid w:val="00EB45B0"/>
    <w:rsid w:val="00EC52BA"/>
    <w:rsid w:val="00EE3B7A"/>
    <w:rsid w:val="00EF3ACB"/>
    <w:rsid w:val="00F32831"/>
    <w:rsid w:val="00F357A4"/>
    <w:rsid w:val="00F450DD"/>
    <w:rsid w:val="00F7609B"/>
    <w:rsid w:val="00F90037"/>
    <w:rsid w:val="00F94B4E"/>
    <w:rsid w:val="00F97248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2B8AA9"/>
  <w15:chartTrackingRefBased/>
  <w15:docId w15:val="{AD3B1743-CB1B-4DD7-ACB6-031EB20C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14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B71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7148"/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2B714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7148"/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Hyperlink">
    <w:name w:val="Hyperlink"/>
    <w:basedOn w:val="Standardskrifttypeiafsnit"/>
    <w:uiPriority w:val="99"/>
    <w:unhideWhenUsed/>
    <w:rsid w:val="005D357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D3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j@hoeng-gymhf.d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j@hoeng-gymhf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7BE6EEF4F71449EF6AAD9AF0CD89C" ma:contentTypeVersion="10" ma:contentTypeDescription="Create a new document." ma:contentTypeScope="" ma:versionID="721539814e29a3123ac05c2c308e0a2a">
  <xsd:schema xmlns:xsd="http://www.w3.org/2001/XMLSchema" xmlns:xs="http://www.w3.org/2001/XMLSchema" xmlns:p="http://schemas.microsoft.com/office/2006/metadata/properties" xmlns:ns3="82f5124d-b0fd-4ab3-935a-2d2a47e5d0c6" targetNamespace="http://schemas.microsoft.com/office/2006/metadata/properties" ma:root="true" ma:fieldsID="dcbfa5a09c073739dfe991304ffcc22d" ns3:_="">
    <xsd:import namespace="82f5124d-b0fd-4ab3-935a-2d2a47e5d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5124d-b0fd-4ab3-935a-2d2a47e5d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BB62B-B12C-4856-B236-61FAEDEC3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7D904-EB1F-4D3D-B3EF-FE35EDD17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5124d-b0fd-4ab3-935a-2d2a47e5d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358F1-C9A6-4FC7-8891-90673A34B254}">
  <ds:schemaRefs>
    <ds:schemaRef ds:uri="http://schemas.openxmlformats.org/package/2006/metadata/core-properties"/>
    <ds:schemaRef ds:uri="http://schemas.microsoft.com/office/2006/documentManagement/types"/>
    <ds:schemaRef ds:uri="82f5124d-b0fd-4ab3-935a-2d2a47e5d0c6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Munk Jørgensen</dc:creator>
  <cp:keywords/>
  <dc:description/>
  <cp:lastModifiedBy>Freya Munk Jørgensen</cp:lastModifiedBy>
  <cp:revision>7</cp:revision>
  <cp:lastPrinted>2019-02-22T08:43:00Z</cp:lastPrinted>
  <dcterms:created xsi:type="dcterms:W3CDTF">2023-12-21T10:01:00Z</dcterms:created>
  <dcterms:modified xsi:type="dcterms:W3CDTF">2024-01-08T07:44:00Z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0x01010065A7BE6EEF4F71449EF6AAD9AF0CD89C</vt:lpwstr>
  </property>
</Properties>
</file>